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050704" w14:textId="11634808" w:rsidR="008C398E" w:rsidRDefault="007918F8" w:rsidP="007918F8">
      <w:pPr>
        <w:jc w:val="center"/>
      </w:pPr>
      <w:r>
        <w:t>Tutorial 0. Setting up the work environment.</w:t>
      </w:r>
    </w:p>
    <w:p w14:paraId="28CF0564" w14:textId="290EA6CB" w:rsidR="007918F8" w:rsidRDefault="007918F8" w:rsidP="007918F8">
      <w:pPr>
        <w:jc w:val="center"/>
      </w:pPr>
    </w:p>
    <w:p w14:paraId="32218EF1" w14:textId="6F7CF3EB" w:rsidR="007918F8" w:rsidRDefault="007918F8" w:rsidP="007918F8">
      <w:pPr>
        <w:pStyle w:val="ListParagraph"/>
        <w:numPr>
          <w:ilvl w:val="1"/>
          <w:numId w:val="1"/>
        </w:numPr>
      </w:pPr>
      <w:r>
        <w:t>Create a Google Account.</w:t>
      </w:r>
    </w:p>
    <w:p w14:paraId="201562D3" w14:textId="085C491C" w:rsidR="007918F8" w:rsidRDefault="007918F8" w:rsidP="007918F8"/>
    <w:p w14:paraId="576D67CD" w14:textId="4B57382D" w:rsidR="007918F8" w:rsidRDefault="007918F8" w:rsidP="007918F8">
      <w:r>
        <w:t xml:space="preserve">For this module, we are going to be using two parts of the vast Google suite of tools. The first thing that you must do is create an account. The University of the Highlands and Islands has given you a student number. For this particular instance, I will use a </w:t>
      </w:r>
      <w:r w:rsidR="00491A0B">
        <w:t>made-up</w:t>
      </w:r>
      <w:r>
        <w:t xml:space="preserve"> student number (1122131) but you should use your student number. </w:t>
      </w:r>
    </w:p>
    <w:p w14:paraId="44DC9804" w14:textId="5DC0A273" w:rsidR="007918F8" w:rsidRDefault="007918F8" w:rsidP="007918F8"/>
    <w:p w14:paraId="2FEECC02" w14:textId="3176A3C2" w:rsidR="007918F8" w:rsidRDefault="007918F8" w:rsidP="007918F8">
      <w:r>
        <w:t>Firstly, go to Google (</w:t>
      </w:r>
      <w:hyperlink r:id="rId5" w:history="1">
        <w:r w:rsidRPr="00577C18">
          <w:rPr>
            <w:rStyle w:val="Hyperlink"/>
          </w:rPr>
          <w:t>www.google.co.uk</w:t>
        </w:r>
      </w:hyperlink>
      <w:r>
        <w:t xml:space="preserve">): </w:t>
      </w:r>
    </w:p>
    <w:p w14:paraId="2F75274A" w14:textId="3C71053E" w:rsidR="007918F8" w:rsidRDefault="007918F8" w:rsidP="007918F8"/>
    <w:p w14:paraId="4271D151" w14:textId="755B77CA" w:rsidR="007918F8" w:rsidRDefault="003B4DB5" w:rsidP="007918F8">
      <w:r w:rsidRPr="003B4DB5">
        <w:rPr>
          <w:noProof/>
        </w:rPr>
        <w:drawing>
          <wp:inline distT="0" distB="0" distL="0" distR="0" wp14:anchorId="3A2A957F" wp14:editId="63BA18EF">
            <wp:extent cx="5727700" cy="319214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192145"/>
                    </a:xfrm>
                    <a:prstGeom prst="rect">
                      <a:avLst/>
                    </a:prstGeom>
                  </pic:spPr>
                </pic:pic>
              </a:graphicData>
            </a:graphic>
          </wp:inline>
        </w:drawing>
      </w:r>
    </w:p>
    <w:p w14:paraId="510F80F6" w14:textId="5AD32B84" w:rsidR="003B4DB5" w:rsidRDefault="003B4DB5" w:rsidP="007918F8"/>
    <w:p w14:paraId="72395219" w14:textId="2B86847B" w:rsidR="003B4DB5" w:rsidRDefault="003B4DB5" w:rsidP="007918F8">
      <w:r>
        <w:t xml:space="preserve">Click on the “Sign in” button in the top right-hand corner. </w:t>
      </w:r>
    </w:p>
    <w:p w14:paraId="300290D5" w14:textId="6D7B14C4" w:rsidR="003B4DB5" w:rsidRDefault="003B4DB5" w:rsidP="007918F8"/>
    <w:p w14:paraId="25D897CB" w14:textId="0ECD82AA" w:rsidR="003B4DB5" w:rsidRDefault="003B4DB5" w:rsidP="007918F8">
      <w:r w:rsidRPr="003B4DB5">
        <w:rPr>
          <w:noProof/>
        </w:rPr>
        <w:lastRenderedPageBreak/>
        <w:drawing>
          <wp:inline distT="0" distB="0" distL="0" distR="0" wp14:anchorId="6A7686E3" wp14:editId="2D401760">
            <wp:extent cx="5727700" cy="3947795"/>
            <wp:effectExtent l="0" t="0" r="0" b="190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947795"/>
                    </a:xfrm>
                    <a:prstGeom prst="rect">
                      <a:avLst/>
                    </a:prstGeom>
                  </pic:spPr>
                </pic:pic>
              </a:graphicData>
            </a:graphic>
          </wp:inline>
        </w:drawing>
      </w:r>
    </w:p>
    <w:p w14:paraId="7D1A5D7D" w14:textId="2A413C96" w:rsidR="003B4DB5" w:rsidRDefault="003B4DB5" w:rsidP="007918F8"/>
    <w:p w14:paraId="23BE079B" w14:textId="7B56CBB3" w:rsidR="003B4DB5" w:rsidRDefault="003B4DB5" w:rsidP="007918F8">
      <w:r>
        <w:t>Now, click on Create account. It is on the left-hand side of the box in the centre of the window.</w:t>
      </w:r>
    </w:p>
    <w:p w14:paraId="2F5D4E33" w14:textId="298DC083" w:rsidR="003B4DB5" w:rsidRDefault="003B4DB5" w:rsidP="007918F8"/>
    <w:p w14:paraId="3E1F2E18" w14:textId="3F0719FD" w:rsidR="003B4DB5" w:rsidRDefault="003B4DB5" w:rsidP="007918F8">
      <w:r w:rsidRPr="003B4DB5">
        <w:rPr>
          <w:noProof/>
        </w:rPr>
        <w:drawing>
          <wp:inline distT="0" distB="0" distL="0" distR="0" wp14:anchorId="564D9CE0" wp14:editId="28617D0D">
            <wp:extent cx="5727700" cy="3947795"/>
            <wp:effectExtent l="0" t="0" r="0" b="190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947795"/>
                    </a:xfrm>
                    <a:prstGeom prst="rect">
                      <a:avLst/>
                    </a:prstGeom>
                  </pic:spPr>
                </pic:pic>
              </a:graphicData>
            </a:graphic>
          </wp:inline>
        </w:drawing>
      </w:r>
    </w:p>
    <w:p w14:paraId="55080A9E" w14:textId="79B68B2C" w:rsidR="003B4DB5" w:rsidRDefault="003B4DB5" w:rsidP="007918F8"/>
    <w:p w14:paraId="6B060C8B" w14:textId="2C5EE943" w:rsidR="003B4DB5" w:rsidRDefault="003B4DB5" w:rsidP="007918F8">
      <w:r>
        <w:lastRenderedPageBreak/>
        <w:t xml:space="preserve">When prompted, click “For </w:t>
      </w:r>
      <w:proofErr w:type="gramStart"/>
      <w:r>
        <w:t>myself</w:t>
      </w:r>
      <w:proofErr w:type="gramEnd"/>
      <w:r>
        <w:t>”.</w:t>
      </w:r>
    </w:p>
    <w:p w14:paraId="502771CD" w14:textId="1445A3BC" w:rsidR="003B4DB5" w:rsidRDefault="003B4DB5" w:rsidP="007918F8"/>
    <w:p w14:paraId="4EA72A1B" w14:textId="224C2318" w:rsidR="003B4DB5" w:rsidRDefault="003B4DB5" w:rsidP="007918F8">
      <w:r w:rsidRPr="003B4DB5">
        <w:rPr>
          <w:noProof/>
        </w:rPr>
        <w:drawing>
          <wp:inline distT="0" distB="0" distL="0" distR="0" wp14:anchorId="573B1912" wp14:editId="3450FECF">
            <wp:extent cx="5727700" cy="486981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869815"/>
                    </a:xfrm>
                    <a:prstGeom prst="rect">
                      <a:avLst/>
                    </a:prstGeom>
                  </pic:spPr>
                </pic:pic>
              </a:graphicData>
            </a:graphic>
          </wp:inline>
        </w:drawing>
      </w:r>
    </w:p>
    <w:p w14:paraId="5DEB05AA" w14:textId="0F105DE3" w:rsidR="003B4DB5" w:rsidRDefault="003B4DB5" w:rsidP="007918F8">
      <w:r>
        <w:t>Fill in the details. For username, notice that I have used &lt;student number&gt;</w:t>
      </w:r>
      <w:hyperlink r:id="rId10" w:history="1">
        <w:r w:rsidRPr="00577C18">
          <w:rPr>
            <w:rStyle w:val="Hyperlink"/>
          </w:rPr>
          <w:t>uhi@gmail.com</w:t>
        </w:r>
      </w:hyperlink>
      <w:r>
        <w:t xml:space="preserve"> i.e. </w:t>
      </w:r>
      <w:hyperlink r:id="rId11" w:history="1">
        <w:r w:rsidRPr="00577C18">
          <w:rPr>
            <w:rStyle w:val="Hyperlink"/>
          </w:rPr>
          <w:t>1122131uhi@gmail.com</w:t>
        </w:r>
      </w:hyperlink>
    </w:p>
    <w:p w14:paraId="1D4D6187" w14:textId="01EE7DA6" w:rsidR="003B4DB5" w:rsidRDefault="003B4DB5" w:rsidP="007918F8"/>
    <w:p w14:paraId="3556F4EA" w14:textId="70596200" w:rsidR="003B4DB5" w:rsidRDefault="003B4DB5" w:rsidP="007918F8">
      <w:r>
        <w:t>Make up a secure password (keep a note) and click Next:</w:t>
      </w:r>
    </w:p>
    <w:p w14:paraId="30117F4E" w14:textId="2A4D9CFE" w:rsidR="003B4DB5" w:rsidRDefault="003B4DB5" w:rsidP="007918F8"/>
    <w:p w14:paraId="7E8C84F3" w14:textId="4B279921" w:rsidR="003B4DB5" w:rsidRDefault="003B4DB5" w:rsidP="007918F8">
      <w:r w:rsidRPr="003B4DB5">
        <w:rPr>
          <w:noProof/>
        </w:rPr>
        <w:lastRenderedPageBreak/>
        <w:drawing>
          <wp:inline distT="0" distB="0" distL="0" distR="0" wp14:anchorId="6580580B" wp14:editId="72A8A750">
            <wp:extent cx="5727700" cy="5532755"/>
            <wp:effectExtent l="0" t="0" r="0" b="44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5532755"/>
                    </a:xfrm>
                    <a:prstGeom prst="rect">
                      <a:avLst/>
                    </a:prstGeom>
                  </pic:spPr>
                </pic:pic>
              </a:graphicData>
            </a:graphic>
          </wp:inline>
        </w:drawing>
      </w:r>
    </w:p>
    <w:p w14:paraId="492A6493" w14:textId="6F0DA45A" w:rsidR="003B4DB5" w:rsidRDefault="003B4DB5" w:rsidP="007918F8"/>
    <w:p w14:paraId="1637A869" w14:textId="513301A8" w:rsidR="003B4DB5" w:rsidRDefault="003B4DB5" w:rsidP="007918F8">
      <w:r>
        <w:t xml:space="preserve">Add your details. You don’t need to put your phone number in, but I would suggest adding your </w:t>
      </w:r>
      <w:proofErr w:type="spellStart"/>
      <w:r>
        <w:t>uhi</w:t>
      </w:r>
      <w:proofErr w:type="spellEnd"/>
      <w:r>
        <w:t xml:space="preserve"> email address. In my case it is </w:t>
      </w:r>
      <w:hyperlink r:id="rId13" w:history="1">
        <w:r w:rsidRPr="00577C18">
          <w:rPr>
            <w:rStyle w:val="Hyperlink"/>
          </w:rPr>
          <w:t>1122131@uhi.ac.uk</w:t>
        </w:r>
      </w:hyperlink>
      <w:r>
        <w:t>. Fill out your date of birth and the gender drop down and press next and finish off the signup process.</w:t>
      </w:r>
    </w:p>
    <w:p w14:paraId="2CD36CA3" w14:textId="45FB848D" w:rsidR="003B4DB5" w:rsidRDefault="003B4DB5" w:rsidP="007918F8"/>
    <w:p w14:paraId="5D18FF2B" w14:textId="6DA6EE7B" w:rsidR="003B4DB5" w:rsidRDefault="003B4DB5" w:rsidP="007918F8">
      <w:r w:rsidRPr="003B4DB5">
        <w:rPr>
          <w:noProof/>
        </w:rPr>
        <w:lastRenderedPageBreak/>
        <w:drawing>
          <wp:inline distT="0" distB="0" distL="0" distR="0" wp14:anchorId="308549B4" wp14:editId="0B1632C9">
            <wp:extent cx="5727700" cy="5198110"/>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5198110"/>
                    </a:xfrm>
                    <a:prstGeom prst="rect">
                      <a:avLst/>
                    </a:prstGeom>
                  </pic:spPr>
                </pic:pic>
              </a:graphicData>
            </a:graphic>
          </wp:inline>
        </w:drawing>
      </w:r>
    </w:p>
    <w:p w14:paraId="3817DDFE" w14:textId="1565DAD5" w:rsidR="003B4DB5" w:rsidRDefault="003B4DB5" w:rsidP="007918F8">
      <w:r w:rsidRPr="003B4DB5">
        <w:rPr>
          <w:noProof/>
        </w:rPr>
        <w:lastRenderedPageBreak/>
        <w:drawing>
          <wp:inline distT="0" distB="0" distL="0" distR="0" wp14:anchorId="0E9E40B3" wp14:editId="01C2488C">
            <wp:extent cx="5727700" cy="550037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5500370"/>
                    </a:xfrm>
                    <a:prstGeom prst="rect">
                      <a:avLst/>
                    </a:prstGeom>
                  </pic:spPr>
                </pic:pic>
              </a:graphicData>
            </a:graphic>
          </wp:inline>
        </w:drawing>
      </w:r>
    </w:p>
    <w:p w14:paraId="7F88EB27" w14:textId="66FA6741" w:rsidR="003B4DB5" w:rsidRDefault="003B4DB5" w:rsidP="007918F8"/>
    <w:p w14:paraId="2F582632" w14:textId="50CD4F51" w:rsidR="003B4DB5" w:rsidRDefault="003B4DB5" w:rsidP="007918F8">
      <w:r>
        <w:t>Click “Create Account”.</w:t>
      </w:r>
    </w:p>
    <w:p w14:paraId="6F68A459" w14:textId="1C75E6F1" w:rsidR="003B4DB5" w:rsidRDefault="003B4DB5" w:rsidP="007918F8"/>
    <w:p w14:paraId="722961B9" w14:textId="0431A4A1" w:rsidR="003B4DB5" w:rsidRDefault="003B4DB5" w:rsidP="007918F8">
      <w:r w:rsidRPr="003B4DB5">
        <w:rPr>
          <w:noProof/>
        </w:rPr>
        <w:lastRenderedPageBreak/>
        <w:drawing>
          <wp:inline distT="0" distB="0" distL="0" distR="0" wp14:anchorId="03616561" wp14:editId="48EE975D">
            <wp:extent cx="5727700" cy="299910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999105"/>
                    </a:xfrm>
                    <a:prstGeom prst="rect">
                      <a:avLst/>
                    </a:prstGeom>
                  </pic:spPr>
                </pic:pic>
              </a:graphicData>
            </a:graphic>
          </wp:inline>
        </w:drawing>
      </w:r>
    </w:p>
    <w:p w14:paraId="7F855FCB" w14:textId="273D4706" w:rsidR="003B4DB5" w:rsidRDefault="003B4DB5" w:rsidP="007918F8"/>
    <w:p w14:paraId="74DA6C12" w14:textId="0383AFE5" w:rsidR="003B4DB5" w:rsidRDefault="003B4DB5" w:rsidP="007918F8">
      <w:r>
        <w:t>Click “Confirm”.</w:t>
      </w:r>
    </w:p>
    <w:p w14:paraId="6DFF9830" w14:textId="017E6BE4" w:rsidR="003B4DB5" w:rsidRDefault="003B4DB5" w:rsidP="007918F8"/>
    <w:p w14:paraId="69FDC671" w14:textId="12B5B06E" w:rsidR="003B4DB5" w:rsidRDefault="003B4DB5" w:rsidP="007918F8">
      <w:r>
        <w:t>Congratulations you have created a Google account and you can see something like shown below in the browser in the top right corner:</w:t>
      </w:r>
    </w:p>
    <w:p w14:paraId="57839010" w14:textId="6D3A8E27" w:rsidR="003B4DB5" w:rsidRDefault="003B4DB5" w:rsidP="007918F8"/>
    <w:p w14:paraId="7A6C4DEC" w14:textId="698ED34D" w:rsidR="003B4DB5" w:rsidRDefault="003B4DB5" w:rsidP="007918F8">
      <w:r w:rsidRPr="003B4DB5">
        <w:rPr>
          <w:noProof/>
        </w:rPr>
        <w:drawing>
          <wp:inline distT="0" distB="0" distL="0" distR="0" wp14:anchorId="2576C1B7" wp14:editId="0FC73D7E">
            <wp:extent cx="3649366" cy="3170490"/>
            <wp:effectExtent l="0" t="0" r="0" b="508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9620" cy="3179399"/>
                    </a:xfrm>
                    <a:prstGeom prst="rect">
                      <a:avLst/>
                    </a:prstGeom>
                  </pic:spPr>
                </pic:pic>
              </a:graphicData>
            </a:graphic>
          </wp:inline>
        </w:drawing>
      </w:r>
    </w:p>
    <w:p w14:paraId="274D2A95" w14:textId="71F886F6" w:rsidR="003B4DB5" w:rsidRDefault="003B4DB5" w:rsidP="007918F8"/>
    <w:p w14:paraId="665E87F9" w14:textId="5E439840" w:rsidR="003B4DB5" w:rsidRDefault="003B4DB5" w:rsidP="007918F8">
      <w:pPr>
        <w:rPr>
          <w:b/>
          <w:bCs/>
        </w:rPr>
      </w:pPr>
      <w:r>
        <w:rPr>
          <w:b/>
          <w:bCs/>
        </w:rPr>
        <w:t xml:space="preserve">Why are we asking you to do this? </w:t>
      </w:r>
    </w:p>
    <w:p w14:paraId="6234C3E9" w14:textId="48DB2384" w:rsidR="003B4DB5" w:rsidRPr="003B4DB5" w:rsidRDefault="003B4DB5" w:rsidP="007918F8">
      <w:r>
        <w:t xml:space="preserve">We will be using a number of Google services to allow you to work easily with big data, carry out statistical analysis using R and create machine learning models using </w:t>
      </w:r>
      <w:proofErr w:type="spellStart"/>
      <w:r>
        <w:t>Tensorflow</w:t>
      </w:r>
      <w:proofErr w:type="spellEnd"/>
      <w:r>
        <w:t xml:space="preserve"> all in one place. In previous years, students have had to use Virtual Machines, build local bespoke systems that require </w:t>
      </w:r>
      <w:proofErr w:type="spellStart"/>
      <w:r>
        <w:t>linux</w:t>
      </w:r>
      <w:proofErr w:type="spellEnd"/>
      <w:r>
        <w:t xml:space="preserve"> terminal experience, MySQL experience, python experience not to mention deal with laptops sometimes not having Virtualisation on and thus having to configure the system BIOS.</w:t>
      </w:r>
    </w:p>
    <w:p w14:paraId="199CD815" w14:textId="77777777" w:rsidR="003B4DB5" w:rsidRDefault="003B4DB5" w:rsidP="007918F8"/>
    <w:p w14:paraId="047C2451" w14:textId="19EE4863" w:rsidR="007918F8" w:rsidRDefault="007918F8" w:rsidP="007918F8">
      <w:r>
        <w:t>Now</w:t>
      </w:r>
      <w:r w:rsidR="003B4DB5">
        <w:t>,</w:t>
      </w:r>
      <w:r>
        <w:t xml:space="preserve"> that you have an account, the first thing you should do is send an email from this account with this template:</w:t>
      </w:r>
    </w:p>
    <w:p w14:paraId="0108AA36" w14:textId="161F2A53" w:rsidR="007918F8" w:rsidRDefault="007918F8" w:rsidP="007918F8">
      <w:pPr>
        <w:pBdr>
          <w:bottom w:val="dotted" w:sz="24" w:space="1" w:color="auto"/>
        </w:pBdr>
      </w:pPr>
    </w:p>
    <w:p w14:paraId="06CAB593" w14:textId="77777777" w:rsidR="007918F8" w:rsidRPr="007918F8" w:rsidRDefault="007918F8" w:rsidP="007918F8">
      <w:pPr>
        <w:rPr>
          <w:color w:val="ED7D31" w:themeColor="accent2"/>
        </w:rPr>
      </w:pPr>
    </w:p>
    <w:p w14:paraId="1001C692" w14:textId="291E3E4A" w:rsidR="007918F8" w:rsidRDefault="007918F8" w:rsidP="007918F8">
      <w:r>
        <w:t xml:space="preserve">To: </w:t>
      </w:r>
      <w:hyperlink r:id="rId18" w:history="1">
        <w:r w:rsidRPr="00577C18">
          <w:rPr>
            <w:rStyle w:val="Hyperlink"/>
          </w:rPr>
          <w:t>Russell.Hunter.perth@uhi.ac.uk</w:t>
        </w:r>
      </w:hyperlink>
    </w:p>
    <w:p w14:paraId="08487407" w14:textId="6D8EB6F4" w:rsidR="007918F8" w:rsidRDefault="007918F8" w:rsidP="007918F8">
      <w:r>
        <w:t>CC: 1122131@uhi.ac.uk</w:t>
      </w:r>
    </w:p>
    <w:p w14:paraId="346338AC" w14:textId="325D157F" w:rsidR="007918F8" w:rsidRDefault="007918F8" w:rsidP="007918F8">
      <w:r>
        <w:t>Subject: 0.1 - Google account created for 1122131</w:t>
      </w:r>
    </w:p>
    <w:p w14:paraId="02BA2911" w14:textId="3AC612BF" w:rsidR="007918F8" w:rsidRDefault="007918F8" w:rsidP="007918F8"/>
    <w:p w14:paraId="5BC9EB40" w14:textId="2DA76C7B" w:rsidR="007918F8" w:rsidRDefault="007918F8" w:rsidP="007918F8">
      <w:pPr>
        <w:rPr>
          <w:i/>
          <w:iCs/>
        </w:rPr>
      </w:pPr>
      <w:r>
        <w:rPr>
          <w:i/>
          <w:iCs/>
        </w:rPr>
        <w:t>The text body below should read:</w:t>
      </w:r>
    </w:p>
    <w:p w14:paraId="0AF96D39" w14:textId="1DDFE293" w:rsidR="007918F8" w:rsidRDefault="007918F8" w:rsidP="007918F8">
      <w:pPr>
        <w:rPr>
          <w:i/>
          <w:iCs/>
        </w:rPr>
      </w:pPr>
    </w:p>
    <w:p w14:paraId="3103E417" w14:textId="42E54B73" w:rsidR="007918F8" w:rsidRDefault="007918F8" w:rsidP="007918F8">
      <w:r>
        <w:t>Hi Russell,</w:t>
      </w:r>
    </w:p>
    <w:p w14:paraId="718C4388" w14:textId="2D07A08F" w:rsidR="007918F8" w:rsidRDefault="007918F8" w:rsidP="007918F8"/>
    <w:p w14:paraId="18A75403" w14:textId="7C532FA7" w:rsidR="007918F8" w:rsidRPr="007918F8" w:rsidRDefault="007918F8" w:rsidP="007918F8">
      <w:r>
        <w:t xml:space="preserve">I have created the required google account with the address </w:t>
      </w:r>
      <w:hyperlink r:id="rId19" w:history="1">
        <w:r w:rsidRPr="00577C18">
          <w:rPr>
            <w:rStyle w:val="Hyperlink"/>
          </w:rPr>
          <w:t>1122131uhi@gmail.com</w:t>
        </w:r>
      </w:hyperlink>
      <w:r>
        <w:t xml:space="preserve">. </w:t>
      </w:r>
    </w:p>
    <w:p w14:paraId="1DB57A29" w14:textId="506C81FE" w:rsidR="007918F8" w:rsidRDefault="007918F8" w:rsidP="007918F8"/>
    <w:p w14:paraId="6DC3BE1E" w14:textId="0C2C8572" w:rsidR="007918F8" w:rsidRDefault="007918F8" w:rsidP="007918F8">
      <w:r>
        <w:t>Thanks,</w:t>
      </w:r>
    </w:p>
    <w:p w14:paraId="230810A8" w14:textId="0773C971" w:rsidR="007918F8" w:rsidRDefault="007918F8" w:rsidP="007918F8"/>
    <w:p w14:paraId="0003B9E3" w14:textId="17EAC16D" w:rsidR="007918F8" w:rsidRDefault="007918F8" w:rsidP="007918F8">
      <w:r>
        <w:t>1122131</w:t>
      </w:r>
    </w:p>
    <w:p w14:paraId="240B34FC" w14:textId="5CFC7ED6" w:rsidR="007918F8" w:rsidRDefault="007918F8" w:rsidP="007918F8">
      <w:pPr>
        <w:pBdr>
          <w:bottom w:val="dotted" w:sz="24" w:space="1" w:color="auto"/>
        </w:pBdr>
      </w:pPr>
    </w:p>
    <w:p w14:paraId="44D3A985" w14:textId="071B267E" w:rsidR="007918F8" w:rsidRDefault="007918F8" w:rsidP="007918F8">
      <w:pPr>
        <w:rPr>
          <w:color w:val="5B9BD5" w:themeColor="accent5"/>
        </w:rPr>
      </w:pPr>
    </w:p>
    <w:p w14:paraId="37A054B7" w14:textId="655BB1BD" w:rsidR="007918F8" w:rsidRDefault="007918F8" w:rsidP="007918F8">
      <w:r>
        <w:t xml:space="preserve">Things to notice above are, the email is sent to my real lecturer UHI account and I (as a pretend student with the student number 1122131) have </w:t>
      </w:r>
      <w:proofErr w:type="spellStart"/>
      <w:r>
        <w:t>CC’d</w:t>
      </w:r>
      <w:proofErr w:type="spellEnd"/>
      <w:r>
        <w:t xml:space="preserve"> my pretend student self in the email. Also, in the subject I have added 0.1, this lets me know which part you have completed in context to the tutorial. </w:t>
      </w:r>
    </w:p>
    <w:p w14:paraId="09BE8D35" w14:textId="6E3BF328" w:rsidR="003B4DB5" w:rsidRDefault="003B4DB5" w:rsidP="007918F8"/>
    <w:p w14:paraId="669AC10B" w14:textId="77777777" w:rsidR="003B4DB5" w:rsidRDefault="003B4DB5" w:rsidP="007918F8">
      <w:r>
        <w:t xml:space="preserve">To do this you will need to go into </w:t>
      </w:r>
      <w:proofErr w:type="spellStart"/>
      <w:r>
        <w:t>gmail</w:t>
      </w:r>
      <w:proofErr w:type="spellEnd"/>
      <w:r>
        <w:t xml:space="preserve">. In the top </w:t>
      </w:r>
      <w:proofErr w:type="gramStart"/>
      <w:r>
        <w:t>right hand</w:t>
      </w:r>
      <w:proofErr w:type="gramEnd"/>
      <w:r>
        <w:t xml:space="preserve"> corner click on “Gmail”:</w:t>
      </w:r>
    </w:p>
    <w:p w14:paraId="6901049B" w14:textId="77777777" w:rsidR="003B4DB5" w:rsidRDefault="003B4DB5" w:rsidP="007918F8"/>
    <w:p w14:paraId="7803065F" w14:textId="77777777" w:rsidR="003B4DB5" w:rsidRDefault="003B4DB5" w:rsidP="007918F8">
      <w:r w:rsidRPr="003B4DB5">
        <w:rPr>
          <w:noProof/>
        </w:rPr>
        <w:drawing>
          <wp:inline distT="0" distB="0" distL="0" distR="0" wp14:anchorId="5773F2AB" wp14:editId="16317798">
            <wp:extent cx="2806700" cy="635000"/>
            <wp:effectExtent l="0" t="0" r="0" b="0"/>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6700" cy="635000"/>
                    </a:xfrm>
                    <a:prstGeom prst="rect">
                      <a:avLst/>
                    </a:prstGeom>
                  </pic:spPr>
                </pic:pic>
              </a:graphicData>
            </a:graphic>
          </wp:inline>
        </w:drawing>
      </w:r>
    </w:p>
    <w:p w14:paraId="703B6649" w14:textId="77777777" w:rsidR="003B4DB5" w:rsidRDefault="003B4DB5" w:rsidP="007918F8"/>
    <w:p w14:paraId="57F4835F" w14:textId="77777777" w:rsidR="003B4DB5" w:rsidRDefault="003B4DB5" w:rsidP="007918F8">
      <w:r>
        <w:t>This should take you here:</w:t>
      </w:r>
    </w:p>
    <w:p w14:paraId="4AFDFAD2" w14:textId="77777777" w:rsidR="003B4DB5" w:rsidRDefault="003B4DB5" w:rsidP="007918F8"/>
    <w:p w14:paraId="7CCEF5D0" w14:textId="77777777" w:rsidR="003B4DB5" w:rsidRDefault="003B4DB5" w:rsidP="007918F8">
      <w:r w:rsidRPr="003B4DB5">
        <w:rPr>
          <w:noProof/>
        </w:rPr>
        <w:lastRenderedPageBreak/>
        <w:drawing>
          <wp:inline distT="0" distB="0" distL="0" distR="0" wp14:anchorId="3F01F63D" wp14:editId="333E1555">
            <wp:extent cx="5727700" cy="393954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939540"/>
                    </a:xfrm>
                    <a:prstGeom prst="rect">
                      <a:avLst/>
                    </a:prstGeom>
                  </pic:spPr>
                </pic:pic>
              </a:graphicData>
            </a:graphic>
          </wp:inline>
        </w:drawing>
      </w:r>
    </w:p>
    <w:p w14:paraId="1C957159" w14:textId="77777777" w:rsidR="003B4DB5" w:rsidRDefault="003B4DB5" w:rsidP="007918F8"/>
    <w:p w14:paraId="6107D58A" w14:textId="380C529F" w:rsidR="003B4DB5" w:rsidRDefault="003B4DB5" w:rsidP="007918F8">
      <w:r>
        <w:t>Click on “Compose” in the top left to send an email and use the template shown above:</w:t>
      </w:r>
    </w:p>
    <w:p w14:paraId="55E7E690" w14:textId="77777777" w:rsidR="003B4DB5" w:rsidRDefault="003B4DB5" w:rsidP="007918F8"/>
    <w:p w14:paraId="0CEC3B9F" w14:textId="70316FF0" w:rsidR="003B4DB5" w:rsidRDefault="003B4DB5" w:rsidP="007918F8">
      <w:r>
        <w:lastRenderedPageBreak/>
        <w:t xml:space="preserve"> </w:t>
      </w:r>
      <w:r w:rsidRPr="003B4DB5">
        <w:rPr>
          <w:noProof/>
        </w:rPr>
        <w:drawing>
          <wp:inline distT="0" distB="0" distL="0" distR="0" wp14:anchorId="67BDE4E3" wp14:editId="033A573D">
            <wp:extent cx="5727700" cy="58039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5803900"/>
                    </a:xfrm>
                    <a:prstGeom prst="rect">
                      <a:avLst/>
                    </a:prstGeom>
                  </pic:spPr>
                </pic:pic>
              </a:graphicData>
            </a:graphic>
          </wp:inline>
        </w:drawing>
      </w:r>
    </w:p>
    <w:p w14:paraId="33A02D8C" w14:textId="228BDFBB" w:rsidR="003B4DB5" w:rsidRDefault="003B4DB5" w:rsidP="007918F8"/>
    <w:p w14:paraId="6B12C240" w14:textId="56C8911C" w:rsidR="003B4DB5" w:rsidRPr="007918F8" w:rsidRDefault="003B4DB5" w:rsidP="007918F8">
      <w:r>
        <w:t>Click on Send and you are good to go. Well done.</w:t>
      </w:r>
    </w:p>
    <w:p w14:paraId="5BEBEB45" w14:textId="6773CB5E" w:rsidR="007918F8" w:rsidRDefault="007918F8" w:rsidP="007918F8"/>
    <w:p w14:paraId="604DBA13" w14:textId="77777777" w:rsidR="003B4DB5" w:rsidRDefault="003B4DB5" w:rsidP="007918F8"/>
    <w:p w14:paraId="254AFBCB" w14:textId="20E85E72" w:rsidR="007918F8" w:rsidRDefault="007918F8" w:rsidP="007918F8">
      <w:pPr>
        <w:pStyle w:val="ListParagraph"/>
        <w:numPr>
          <w:ilvl w:val="1"/>
          <w:numId w:val="1"/>
        </w:numPr>
      </w:pPr>
      <w:r>
        <w:t xml:space="preserve">Working with </w:t>
      </w:r>
      <w:proofErr w:type="spellStart"/>
      <w:r>
        <w:t>BigQuery</w:t>
      </w:r>
      <w:proofErr w:type="spellEnd"/>
    </w:p>
    <w:p w14:paraId="0D7BF257" w14:textId="75C1F765" w:rsidR="003B4DB5" w:rsidRDefault="003B4DB5" w:rsidP="003B4DB5"/>
    <w:p w14:paraId="2D3CD4FB" w14:textId="5509663B" w:rsidR="003B4DB5" w:rsidRDefault="003B4DB5" w:rsidP="003B4DB5">
      <w:r>
        <w:t>You should be logged in to your new Google account. If you will remember from above, the associated email address is given by the pattern &lt;student number&gt;</w:t>
      </w:r>
      <w:hyperlink r:id="rId23" w:history="1">
        <w:r w:rsidRPr="00577C18">
          <w:rPr>
            <w:rStyle w:val="Hyperlink"/>
          </w:rPr>
          <w:t>uhi@gmail.com</w:t>
        </w:r>
      </w:hyperlink>
      <w:r>
        <w:t>. When logged in you should see something like this in the top right corner:</w:t>
      </w:r>
    </w:p>
    <w:p w14:paraId="6722910D" w14:textId="34238E51" w:rsidR="003B4DB5" w:rsidRDefault="003B4DB5" w:rsidP="003B4DB5"/>
    <w:p w14:paraId="53179729" w14:textId="4A207822" w:rsidR="003B4DB5" w:rsidRDefault="003B4DB5" w:rsidP="003B4DB5">
      <w:r w:rsidRPr="003B4DB5">
        <w:rPr>
          <w:noProof/>
        </w:rPr>
        <w:drawing>
          <wp:inline distT="0" distB="0" distL="0" distR="0" wp14:anchorId="16768F05" wp14:editId="5D596910">
            <wp:extent cx="2806700" cy="63500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6700" cy="635000"/>
                    </a:xfrm>
                    <a:prstGeom prst="rect">
                      <a:avLst/>
                    </a:prstGeom>
                  </pic:spPr>
                </pic:pic>
              </a:graphicData>
            </a:graphic>
          </wp:inline>
        </w:drawing>
      </w:r>
    </w:p>
    <w:p w14:paraId="5AAD8AB7" w14:textId="1A9AB4DE" w:rsidR="003B4DB5" w:rsidRDefault="003B4DB5" w:rsidP="003B4DB5"/>
    <w:p w14:paraId="3C1957DB" w14:textId="2BB09EA0" w:rsidR="003B4DB5" w:rsidRDefault="003B4DB5" w:rsidP="003B4DB5">
      <w:r>
        <w:t>The circular “R” is my account image, probably as my name is Russell.</w:t>
      </w:r>
    </w:p>
    <w:p w14:paraId="46E5FB2E" w14:textId="2E86AE40" w:rsidR="003B4DB5" w:rsidRDefault="003B4DB5" w:rsidP="003B4DB5">
      <w:r>
        <w:lastRenderedPageBreak/>
        <w:t xml:space="preserve">We are now going to set up </w:t>
      </w:r>
      <w:proofErr w:type="spellStart"/>
      <w:r>
        <w:t>BigQuery</w:t>
      </w:r>
      <w:proofErr w:type="spellEnd"/>
      <w:r>
        <w:t xml:space="preserve">. At the moment, it doesn’t matter what </w:t>
      </w:r>
      <w:proofErr w:type="spellStart"/>
      <w:r>
        <w:t>BigQuery</w:t>
      </w:r>
      <w:proofErr w:type="spellEnd"/>
      <w:r>
        <w:t xml:space="preserve"> is as we will get into that later but just for context:</w:t>
      </w:r>
    </w:p>
    <w:p w14:paraId="7FD7945A" w14:textId="0C634F5D" w:rsidR="003B4DB5" w:rsidRDefault="003B4DB5" w:rsidP="003B4DB5"/>
    <w:p w14:paraId="58E85044" w14:textId="107C47EC" w:rsidR="003B4DB5" w:rsidRDefault="003B4DB5" w:rsidP="003B4DB5">
      <w:r>
        <w:t>“</w:t>
      </w:r>
      <w:proofErr w:type="spellStart"/>
      <w:r>
        <w:t>BigQuery</w:t>
      </w:r>
      <w:proofErr w:type="spellEnd"/>
      <w:r>
        <w:t xml:space="preserve"> is a fully-managed, serverless data warehouse that enables scalable analysis over petabytes of data. It is a serverless Software as a Service that supports querying using ANSI SQL. It also has built-in machine learning capabilities”</w:t>
      </w:r>
    </w:p>
    <w:p w14:paraId="0ADFD53F" w14:textId="48048151" w:rsidR="003B4DB5" w:rsidRDefault="003B4DB5" w:rsidP="003B4DB5"/>
    <w:p w14:paraId="6FE1D970" w14:textId="3EFFBF5C" w:rsidR="003B4DB5" w:rsidRDefault="003B4DB5" w:rsidP="003B4DB5">
      <w:r>
        <w:t>However, if I can simplify this definition from Google for our purposes, it is a database that we will use SQL in order to manage our big data that we are required to use in this course.</w:t>
      </w:r>
    </w:p>
    <w:p w14:paraId="745D0728" w14:textId="2FE88876" w:rsidR="003B4DB5" w:rsidRDefault="003B4DB5" w:rsidP="003B4DB5"/>
    <w:p w14:paraId="06C7E552" w14:textId="19DD4605" w:rsidR="003B4DB5" w:rsidRDefault="003B4DB5" w:rsidP="003B4DB5">
      <w:r>
        <w:t>Don’t worry!!! SQL examples will be given to you.</w:t>
      </w:r>
    </w:p>
    <w:p w14:paraId="58D3E8A2" w14:textId="54907F3E" w:rsidR="003B4DB5" w:rsidRDefault="003B4DB5" w:rsidP="003B4DB5"/>
    <w:p w14:paraId="0D9FD009" w14:textId="77777777" w:rsidR="003B4DB5" w:rsidRDefault="003B4DB5" w:rsidP="003B4DB5">
      <w:r>
        <w:t xml:space="preserve">Firstly, go to this web page (remember you should be logged in to your new account): </w:t>
      </w:r>
      <w:hyperlink r:id="rId24" w:history="1">
        <w:r>
          <w:rPr>
            <w:rStyle w:val="Hyperlink"/>
          </w:rPr>
          <w:t>https://cloud.google.com/bigquery/docs/bigquery-web-ui</w:t>
        </w:r>
      </w:hyperlink>
    </w:p>
    <w:p w14:paraId="466E590C" w14:textId="62FC69BB" w:rsidR="003B4DB5" w:rsidRDefault="003B4DB5" w:rsidP="003B4DB5"/>
    <w:p w14:paraId="0871188F" w14:textId="344D492C" w:rsidR="003B4DB5" w:rsidRDefault="003B4DB5" w:rsidP="003B4DB5">
      <w:r w:rsidRPr="003B4DB5">
        <w:rPr>
          <w:noProof/>
        </w:rPr>
        <w:drawing>
          <wp:inline distT="0" distB="0" distL="0" distR="0" wp14:anchorId="03EBB252" wp14:editId="1FF5D085">
            <wp:extent cx="5727700" cy="3744595"/>
            <wp:effectExtent l="0" t="0" r="0" b="190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744595"/>
                    </a:xfrm>
                    <a:prstGeom prst="rect">
                      <a:avLst/>
                    </a:prstGeom>
                  </pic:spPr>
                </pic:pic>
              </a:graphicData>
            </a:graphic>
          </wp:inline>
        </w:drawing>
      </w:r>
    </w:p>
    <w:p w14:paraId="13FCE212" w14:textId="18FFACC0" w:rsidR="003B4DB5" w:rsidRDefault="003B4DB5" w:rsidP="003B4DB5"/>
    <w:p w14:paraId="23930543" w14:textId="2EA40DB7" w:rsidR="003B4DB5" w:rsidRDefault="003B4DB5" w:rsidP="003B4DB5">
      <w:r>
        <w:t xml:space="preserve">This is a really nice to follow tutorial that we can use to get started. </w:t>
      </w:r>
    </w:p>
    <w:p w14:paraId="66AF041D" w14:textId="633DB62F" w:rsidR="003B4DB5" w:rsidRDefault="003B4DB5" w:rsidP="003B4DB5"/>
    <w:p w14:paraId="51830742" w14:textId="36375888" w:rsidR="003B4DB5" w:rsidRDefault="003B4DB5" w:rsidP="003B4DB5">
      <w:r w:rsidRPr="003B4DB5">
        <w:rPr>
          <w:noProof/>
        </w:rPr>
        <w:drawing>
          <wp:inline distT="0" distB="0" distL="0" distR="0" wp14:anchorId="664298F3" wp14:editId="11C10DB3">
            <wp:extent cx="5727700" cy="1557020"/>
            <wp:effectExtent l="0" t="0" r="0" b="508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557020"/>
                    </a:xfrm>
                    <a:prstGeom prst="rect">
                      <a:avLst/>
                    </a:prstGeom>
                  </pic:spPr>
                </pic:pic>
              </a:graphicData>
            </a:graphic>
          </wp:inline>
        </w:drawing>
      </w:r>
    </w:p>
    <w:p w14:paraId="044C1E58" w14:textId="014385ED" w:rsidR="003B4DB5" w:rsidRDefault="003B4DB5" w:rsidP="003B4DB5"/>
    <w:p w14:paraId="16759337" w14:textId="70614356" w:rsidR="003B4DB5" w:rsidRDefault="003B4DB5" w:rsidP="003B4DB5">
      <w:r>
        <w:lastRenderedPageBreak/>
        <w:t>Click on the button “Go to the project selector page”:</w:t>
      </w:r>
    </w:p>
    <w:p w14:paraId="5E6138B8" w14:textId="52C9DC0F" w:rsidR="003B4DB5" w:rsidRDefault="003B4DB5" w:rsidP="003B4DB5"/>
    <w:p w14:paraId="250C16E6" w14:textId="03DECDC8" w:rsidR="003B4DB5" w:rsidRDefault="003B4DB5" w:rsidP="003B4DB5">
      <w:r w:rsidRPr="003B4DB5">
        <w:rPr>
          <w:noProof/>
        </w:rPr>
        <w:drawing>
          <wp:inline distT="0" distB="0" distL="0" distR="0" wp14:anchorId="22E01A98" wp14:editId="73905A22">
            <wp:extent cx="5727700" cy="4121150"/>
            <wp:effectExtent l="0" t="0" r="0" b="635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4121150"/>
                    </a:xfrm>
                    <a:prstGeom prst="rect">
                      <a:avLst/>
                    </a:prstGeom>
                  </pic:spPr>
                </pic:pic>
              </a:graphicData>
            </a:graphic>
          </wp:inline>
        </w:drawing>
      </w:r>
    </w:p>
    <w:p w14:paraId="15892CC7" w14:textId="6C921D17" w:rsidR="003B4DB5" w:rsidRDefault="003B4DB5" w:rsidP="003B4DB5"/>
    <w:p w14:paraId="3C72F5F0" w14:textId="4576AB85" w:rsidR="003B4DB5" w:rsidRDefault="003B4DB5" w:rsidP="003B4DB5">
      <w:r>
        <w:t>Agree to both the Terms of Service and Email updates:</w:t>
      </w:r>
    </w:p>
    <w:p w14:paraId="749EF623" w14:textId="1155A157" w:rsidR="003B4DB5" w:rsidRDefault="003B4DB5" w:rsidP="003B4DB5"/>
    <w:p w14:paraId="1D1B4D91" w14:textId="0142AE51" w:rsidR="003B4DB5" w:rsidRDefault="003B4DB5" w:rsidP="003B4DB5">
      <w:r w:rsidRPr="003B4DB5">
        <w:rPr>
          <w:noProof/>
        </w:rPr>
        <w:drawing>
          <wp:inline distT="0" distB="0" distL="0" distR="0" wp14:anchorId="35C8D48A" wp14:editId="0F67194F">
            <wp:extent cx="5727700" cy="1768475"/>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1768475"/>
                    </a:xfrm>
                    <a:prstGeom prst="rect">
                      <a:avLst/>
                    </a:prstGeom>
                  </pic:spPr>
                </pic:pic>
              </a:graphicData>
            </a:graphic>
          </wp:inline>
        </w:drawing>
      </w:r>
    </w:p>
    <w:p w14:paraId="7625F8E5" w14:textId="77D745D1" w:rsidR="003B4DB5" w:rsidRDefault="003B4DB5" w:rsidP="003B4DB5"/>
    <w:p w14:paraId="189E5246" w14:textId="2261F975" w:rsidR="003B4DB5" w:rsidRDefault="003B4DB5" w:rsidP="003B4DB5">
      <w:r>
        <w:t>Click on “Create Project” on the right-hand side:</w:t>
      </w:r>
    </w:p>
    <w:p w14:paraId="23ABD506" w14:textId="121800A7" w:rsidR="003B4DB5" w:rsidRDefault="003B4DB5" w:rsidP="003B4DB5"/>
    <w:p w14:paraId="3DDDC65C" w14:textId="3733FE59" w:rsidR="003B4DB5" w:rsidRDefault="003B4DB5" w:rsidP="003B4DB5">
      <w:r w:rsidRPr="003B4DB5">
        <w:rPr>
          <w:noProof/>
        </w:rPr>
        <w:lastRenderedPageBreak/>
        <w:drawing>
          <wp:inline distT="0" distB="0" distL="0" distR="0" wp14:anchorId="2216DB3A" wp14:editId="43FC0AB8">
            <wp:extent cx="5727700" cy="4429125"/>
            <wp:effectExtent l="0" t="0" r="0" b="317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429125"/>
                    </a:xfrm>
                    <a:prstGeom prst="rect">
                      <a:avLst/>
                    </a:prstGeom>
                  </pic:spPr>
                </pic:pic>
              </a:graphicData>
            </a:graphic>
          </wp:inline>
        </w:drawing>
      </w:r>
    </w:p>
    <w:p w14:paraId="60B17D70" w14:textId="76331769" w:rsidR="003B4DB5" w:rsidRDefault="003B4DB5" w:rsidP="003B4DB5"/>
    <w:p w14:paraId="15756953" w14:textId="77777777" w:rsidR="003B4DB5" w:rsidRDefault="003B4DB5" w:rsidP="003B4DB5">
      <w:r>
        <w:t xml:space="preserve">It doesn’t really matter what your Project name is, but I used: </w:t>
      </w:r>
    </w:p>
    <w:p w14:paraId="0D52787B" w14:textId="77777777" w:rsidR="003B4DB5" w:rsidRDefault="003B4DB5" w:rsidP="003B4DB5"/>
    <w:p w14:paraId="211605AA" w14:textId="2FE4D0DD" w:rsidR="003B4DB5" w:rsidRDefault="003B4DB5" w:rsidP="003B4DB5">
      <w:pPr>
        <w:jc w:val="center"/>
      </w:pPr>
      <w:r>
        <w:t>“&lt;student number&gt;</w:t>
      </w:r>
      <w:proofErr w:type="spellStart"/>
      <w:r>
        <w:t>uhi</w:t>
      </w:r>
      <w:proofErr w:type="spellEnd"/>
      <w:r>
        <w:t xml:space="preserve"> project”</w:t>
      </w:r>
    </w:p>
    <w:p w14:paraId="782D8161" w14:textId="04C950F1" w:rsidR="003B4DB5" w:rsidRDefault="003B4DB5" w:rsidP="003B4DB5">
      <w:pPr>
        <w:jc w:val="center"/>
      </w:pPr>
    </w:p>
    <w:p w14:paraId="0A286658" w14:textId="77777777" w:rsidR="003B4DB5" w:rsidRDefault="003B4DB5" w:rsidP="003B4DB5">
      <w:r>
        <w:t>Click on “Create”. After a short amount of time you will get a Dashboard like this:</w:t>
      </w:r>
    </w:p>
    <w:p w14:paraId="3A32D3D7" w14:textId="4AEAF843" w:rsidR="003B4DB5" w:rsidRDefault="003B4DB5" w:rsidP="003B4DB5"/>
    <w:p w14:paraId="56ECF9A5" w14:textId="5C3207BB" w:rsidR="003B4DB5" w:rsidRDefault="003B4DB5" w:rsidP="003B4DB5"/>
    <w:p w14:paraId="065F7424" w14:textId="16F797D8" w:rsidR="003B4DB5" w:rsidRDefault="003B4DB5" w:rsidP="003B4DB5">
      <w:r w:rsidRPr="003B4DB5">
        <w:rPr>
          <w:noProof/>
        </w:rPr>
        <w:lastRenderedPageBreak/>
        <w:drawing>
          <wp:inline distT="0" distB="0" distL="0" distR="0" wp14:anchorId="1FC27DE4" wp14:editId="613059F3">
            <wp:extent cx="5727700" cy="3946525"/>
            <wp:effectExtent l="0" t="0" r="0" b="317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946525"/>
                    </a:xfrm>
                    <a:prstGeom prst="rect">
                      <a:avLst/>
                    </a:prstGeom>
                  </pic:spPr>
                </pic:pic>
              </a:graphicData>
            </a:graphic>
          </wp:inline>
        </w:drawing>
      </w:r>
    </w:p>
    <w:p w14:paraId="1A1AF810" w14:textId="1E3F72EC" w:rsidR="003B4DB5" w:rsidRDefault="003B4DB5" w:rsidP="003B4DB5"/>
    <w:p w14:paraId="03288F5F" w14:textId="269C3FD9" w:rsidR="003B4DB5" w:rsidRDefault="003B4DB5" w:rsidP="003B4DB5">
      <w:r>
        <w:t xml:space="preserve">*For future reference, to get back to </w:t>
      </w:r>
      <w:proofErr w:type="spellStart"/>
      <w:r>
        <w:t>BigQuery</w:t>
      </w:r>
      <w:proofErr w:type="spellEnd"/>
      <w:r>
        <w:t xml:space="preserve">, open this link: </w:t>
      </w:r>
      <w:hyperlink r:id="rId31" w:history="1">
        <w:r w:rsidRPr="00577C18">
          <w:rPr>
            <w:rStyle w:val="Hyperlink"/>
          </w:rPr>
          <w:t>https://console.cloud.google.com/bigquery</w:t>
        </w:r>
      </w:hyperlink>
    </w:p>
    <w:p w14:paraId="4AEF9280" w14:textId="534A3874" w:rsidR="003B4DB5" w:rsidRDefault="003B4DB5" w:rsidP="003B4DB5"/>
    <w:p w14:paraId="6164A510" w14:textId="12A63781" w:rsidR="003B4DB5" w:rsidRDefault="003B4DB5" w:rsidP="003B4DB5">
      <w:r>
        <w:t>On the dashboard page, where we are just now, scroll down the vertical menu bar on the left-hand side until you get here and click on “</w:t>
      </w:r>
      <w:proofErr w:type="spellStart"/>
      <w:r>
        <w:t>BigQuery</w:t>
      </w:r>
      <w:proofErr w:type="spellEnd"/>
      <w:r>
        <w:t>”:</w:t>
      </w:r>
    </w:p>
    <w:p w14:paraId="40AB0C87" w14:textId="7D0C7EE4" w:rsidR="003B4DB5" w:rsidRDefault="003B4DB5" w:rsidP="003B4DB5"/>
    <w:p w14:paraId="636CE796" w14:textId="14425352" w:rsidR="003B4DB5" w:rsidRDefault="003B4DB5" w:rsidP="003B4DB5">
      <w:r w:rsidRPr="003B4DB5">
        <w:rPr>
          <w:noProof/>
        </w:rPr>
        <w:drawing>
          <wp:inline distT="0" distB="0" distL="0" distR="0" wp14:anchorId="44F307A1" wp14:editId="72251923">
            <wp:extent cx="3085032" cy="3293666"/>
            <wp:effectExtent l="0" t="0" r="127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85445" cy="3294107"/>
                    </a:xfrm>
                    <a:prstGeom prst="rect">
                      <a:avLst/>
                    </a:prstGeom>
                  </pic:spPr>
                </pic:pic>
              </a:graphicData>
            </a:graphic>
          </wp:inline>
        </w:drawing>
      </w:r>
    </w:p>
    <w:p w14:paraId="4F833127" w14:textId="4599D5C2" w:rsidR="003B4DB5" w:rsidRDefault="003B4DB5" w:rsidP="003B4DB5"/>
    <w:p w14:paraId="39AA3DA8" w14:textId="1F8874F9" w:rsidR="003B4DB5" w:rsidRDefault="003B4DB5" w:rsidP="003B4DB5">
      <w:r w:rsidRPr="003B4DB5">
        <w:rPr>
          <w:noProof/>
        </w:rPr>
        <w:lastRenderedPageBreak/>
        <w:drawing>
          <wp:inline distT="0" distB="0" distL="0" distR="0" wp14:anchorId="24CAFD58" wp14:editId="7780B40E">
            <wp:extent cx="5727700" cy="4066540"/>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4066540"/>
                    </a:xfrm>
                    <a:prstGeom prst="rect">
                      <a:avLst/>
                    </a:prstGeom>
                  </pic:spPr>
                </pic:pic>
              </a:graphicData>
            </a:graphic>
          </wp:inline>
        </w:drawing>
      </w:r>
    </w:p>
    <w:p w14:paraId="50FC3FE9" w14:textId="58B227C4" w:rsidR="003B4DB5" w:rsidRDefault="003B4DB5" w:rsidP="003B4DB5"/>
    <w:p w14:paraId="45AC7D38" w14:textId="7BBC7D4B" w:rsidR="003B4DB5" w:rsidRDefault="003B4DB5" w:rsidP="003B4DB5">
      <w:r>
        <w:t>Click on “Done”:</w:t>
      </w:r>
    </w:p>
    <w:p w14:paraId="091F9585" w14:textId="1BB7B8C1" w:rsidR="003B4DB5" w:rsidRDefault="003B4DB5" w:rsidP="003B4DB5"/>
    <w:p w14:paraId="723788BF" w14:textId="39F042C0" w:rsidR="003B4DB5" w:rsidRDefault="003B4DB5" w:rsidP="003B4DB5">
      <w:r w:rsidRPr="003B4DB5">
        <w:rPr>
          <w:noProof/>
        </w:rPr>
        <w:drawing>
          <wp:inline distT="0" distB="0" distL="0" distR="0" wp14:anchorId="46E24B40" wp14:editId="2F004F55">
            <wp:extent cx="5727700" cy="3959225"/>
            <wp:effectExtent l="0" t="0" r="0" b="317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959225"/>
                    </a:xfrm>
                    <a:prstGeom prst="rect">
                      <a:avLst/>
                    </a:prstGeom>
                  </pic:spPr>
                </pic:pic>
              </a:graphicData>
            </a:graphic>
          </wp:inline>
        </w:drawing>
      </w:r>
    </w:p>
    <w:p w14:paraId="513D958B" w14:textId="7CDD060C" w:rsidR="003B4DB5" w:rsidRDefault="003B4DB5" w:rsidP="003B4DB5"/>
    <w:p w14:paraId="7B77DEA4" w14:textId="16555022" w:rsidR="003B4DB5" w:rsidRDefault="003B4DB5" w:rsidP="003B4DB5">
      <w:r>
        <w:lastRenderedPageBreak/>
        <w:t xml:space="preserve">Fantastic, you are all set up with </w:t>
      </w:r>
      <w:proofErr w:type="spellStart"/>
      <w:r>
        <w:t>Big</w:t>
      </w:r>
      <w:r w:rsidR="00B20D7E">
        <w:t>Query</w:t>
      </w:r>
      <w:proofErr w:type="spellEnd"/>
      <w:r>
        <w:t>. Don’t worry about anything in here. You should also be careful as you have a monthly quota of free usage:</w:t>
      </w:r>
    </w:p>
    <w:p w14:paraId="1A2E4771" w14:textId="77777777" w:rsidR="003B4DB5" w:rsidRDefault="003B4DB5" w:rsidP="003B4DB5"/>
    <w:p w14:paraId="463DECDA" w14:textId="33DB3473" w:rsidR="003B4DB5" w:rsidRDefault="003B4DB5" w:rsidP="003B4DB5">
      <w:r w:rsidRPr="003B4DB5">
        <w:rPr>
          <w:noProof/>
        </w:rPr>
        <w:drawing>
          <wp:inline distT="0" distB="0" distL="0" distR="0" wp14:anchorId="455E8DAB" wp14:editId="621B335D">
            <wp:extent cx="5727700" cy="4986020"/>
            <wp:effectExtent l="0" t="0" r="0" b="508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4986020"/>
                    </a:xfrm>
                    <a:prstGeom prst="rect">
                      <a:avLst/>
                    </a:prstGeom>
                  </pic:spPr>
                </pic:pic>
              </a:graphicData>
            </a:graphic>
          </wp:inline>
        </w:drawing>
      </w:r>
    </w:p>
    <w:p w14:paraId="1A931795" w14:textId="7C77826E" w:rsidR="003B4DB5" w:rsidRDefault="003B4DB5" w:rsidP="003B4DB5"/>
    <w:p w14:paraId="32A4A053" w14:textId="723A14E3" w:rsidR="003B4DB5" w:rsidRDefault="003B4DB5" w:rsidP="003B4DB5">
      <w:r>
        <w:t xml:space="preserve">As you can see, with queries you get the First TB per month free. So, we will be ok. For now, close down </w:t>
      </w:r>
      <w:proofErr w:type="spellStart"/>
      <w:r>
        <w:t>BigQuery</w:t>
      </w:r>
      <w:proofErr w:type="spellEnd"/>
      <w:r>
        <w:t xml:space="preserve"> and we will come back to it soon.</w:t>
      </w:r>
    </w:p>
    <w:p w14:paraId="4ACDF2B9" w14:textId="27904A5E" w:rsidR="007918F8" w:rsidRDefault="007918F8" w:rsidP="007918F8"/>
    <w:p w14:paraId="6581B2AA" w14:textId="394040F3" w:rsidR="007918F8" w:rsidRDefault="007918F8" w:rsidP="007918F8">
      <w:r>
        <w:t xml:space="preserve">0.3 Working with Google </w:t>
      </w:r>
      <w:proofErr w:type="spellStart"/>
      <w:r>
        <w:t>Colab</w:t>
      </w:r>
      <w:proofErr w:type="spellEnd"/>
    </w:p>
    <w:p w14:paraId="48241E3D" w14:textId="2CA8F622" w:rsidR="007918F8" w:rsidRDefault="007918F8" w:rsidP="007918F8"/>
    <w:p w14:paraId="37B462B1" w14:textId="13476913" w:rsidR="007918F8" w:rsidRDefault="003B4DB5" w:rsidP="007918F8">
      <w:r>
        <w:t xml:space="preserve">What is Google </w:t>
      </w:r>
      <w:proofErr w:type="spellStart"/>
      <w:r>
        <w:t>Colab</w:t>
      </w:r>
      <w:proofErr w:type="spellEnd"/>
      <w:r>
        <w:t xml:space="preserve">? </w:t>
      </w:r>
    </w:p>
    <w:p w14:paraId="3596AF48" w14:textId="70CF2B87" w:rsidR="003B4DB5" w:rsidRDefault="003B4DB5" w:rsidP="007918F8"/>
    <w:p w14:paraId="56C5DA18" w14:textId="10782A55" w:rsidR="003B4DB5" w:rsidRPr="003B4DB5" w:rsidRDefault="003B4DB5" w:rsidP="007918F8">
      <w:pPr>
        <w:rPr>
          <w:rFonts w:eastAsia="Times New Roman" w:cstheme="minorHAnsi"/>
          <w:color w:val="000000" w:themeColor="text1"/>
          <w:lang w:eastAsia="en-GB"/>
        </w:rPr>
      </w:pPr>
      <w:r w:rsidRPr="003B4DB5">
        <w:rPr>
          <w:rFonts w:cstheme="minorHAnsi"/>
          <w:color w:val="000000" w:themeColor="text1"/>
        </w:rPr>
        <w:t>“</w:t>
      </w:r>
      <w:proofErr w:type="spellStart"/>
      <w:r w:rsidRPr="003B4DB5">
        <w:rPr>
          <w:rFonts w:eastAsia="Times New Roman" w:cstheme="minorHAnsi"/>
          <w:color w:val="000000" w:themeColor="text1"/>
          <w:shd w:val="clear" w:color="auto" w:fill="FFFFFF"/>
          <w:lang w:eastAsia="en-GB"/>
        </w:rPr>
        <w:t>Colaboratory</w:t>
      </w:r>
      <w:proofErr w:type="spellEnd"/>
      <w:r w:rsidRPr="003B4DB5">
        <w:rPr>
          <w:rFonts w:eastAsia="Times New Roman" w:cstheme="minorHAnsi"/>
          <w:color w:val="000000" w:themeColor="text1"/>
          <w:shd w:val="clear" w:color="auto" w:fill="FFFFFF"/>
          <w:lang w:eastAsia="en-GB"/>
        </w:rPr>
        <w:t xml:space="preserve">, or </w:t>
      </w:r>
      <w:r>
        <w:rPr>
          <w:rFonts w:eastAsia="Times New Roman" w:cstheme="minorHAnsi"/>
          <w:color w:val="000000" w:themeColor="text1"/>
          <w:shd w:val="clear" w:color="auto" w:fill="FFFFFF"/>
          <w:lang w:eastAsia="en-GB"/>
        </w:rPr>
        <w:t>‘</w:t>
      </w:r>
      <w:proofErr w:type="spellStart"/>
      <w:r w:rsidRPr="003B4DB5">
        <w:rPr>
          <w:rFonts w:eastAsia="Times New Roman" w:cstheme="minorHAnsi"/>
          <w:color w:val="000000" w:themeColor="text1"/>
          <w:shd w:val="clear" w:color="auto" w:fill="FFFFFF"/>
          <w:lang w:eastAsia="en-GB"/>
        </w:rPr>
        <w:t>Colab</w:t>
      </w:r>
      <w:proofErr w:type="spellEnd"/>
      <w:r>
        <w:rPr>
          <w:rFonts w:eastAsia="Times New Roman" w:cstheme="minorHAnsi"/>
          <w:color w:val="000000" w:themeColor="text1"/>
          <w:shd w:val="clear" w:color="auto" w:fill="FFFFFF"/>
          <w:lang w:eastAsia="en-GB"/>
        </w:rPr>
        <w:t>’</w:t>
      </w:r>
      <w:r w:rsidRPr="003B4DB5">
        <w:rPr>
          <w:rFonts w:eastAsia="Times New Roman" w:cstheme="minorHAnsi"/>
          <w:color w:val="000000" w:themeColor="text1"/>
          <w:shd w:val="clear" w:color="auto" w:fill="FFFFFF"/>
          <w:lang w:eastAsia="en-GB"/>
        </w:rPr>
        <w:t xml:space="preserve"> for short, is a product from Google Research. </w:t>
      </w:r>
      <w:proofErr w:type="spellStart"/>
      <w:r w:rsidRPr="003B4DB5">
        <w:rPr>
          <w:rFonts w:eastAsia="Times New Roman" w:cstheme="minorHAnsi"/>
          <w:color w:val="000000" w:themeColor="text1"/>
          <w:shd w:val="clear" w:color="auto" w:fill="FFFFFF"/>
          <w:lang w:eastAsia="en-GB"/>
        </w:rPr>
        <w:t>Colab</w:t>
      </w:r>
      <w:proofErr w:type="spellEnd"/>
      <w:r w:rsidRPr="003B4DB5">
        <w:rPr>
          <w:rFonts w:eastAsia="Times New Roman" w:cstheme="minorHAnsi"/>
          <w:color w:val="000000" w:themeColor="text1"/>
          <w:shd w:val="clear" w:color="auto" w:fill="FFFFFF"/>
          <w:lang w:eastAsia="en-GB"/>
        </w:rPr>
        <w:t xml:space="preserve"> allows anybody to write and execute arbitrary python code through the browser, and is especially well suited to machine learning, data analysis and education. More technically, </w:t>
      </w:r>
      <w:proofErr w:type="spellStart"/>
      <w:r w:rsidRPr="003B4DB5">
        <w:rPr>
          <w:rFonts w:eastAsia="Times New Roman" w:cstheme="minorHAnsi"/>
          <w:color w:val="000000" w:themeColor="text1"/>
          <w:shd w:val="clear" w:color="auto" w:fill="FFFFFF"/>
          <w:lang w:eastAsia="en-GB"/>
        </w:rPr>
        <w:t>Colab</w:t>
      </w:r>
      <w:proofErr w:type="spellEnd"/>
      <w:r w:rsidRPr="003B4DB5">
        <w:rPr>
          <w:rFonts w:eastAsia="Times New Roman" w:cstheme="minorHAnsi"/>
          <w:color w:val="000000" w:themeColor="text1"/>
          <w:shd w:val="clear" w:color="auto" w:fill="FFFFFF"/>
          <w:lang w:eastAsia="en-GB"/>
        </w:rPr>
        <w:t xml:space="preserve"> is a hosted </w:t>
      </w:r>
      <w:proofErr w:type="spellStart"/>
      <w:r w:rsidRPr="003B4DB5">
        <w:rPr>
          <w:rFonts w:eastAsia="Times New Roman" w:cstheme="minorHAnsi"/>
          <w:color w:val="000000" w:themeColor="text1"/>
          <w:shd w:val="clear" w:color="auto" w:fill="FFFFFF"/>
          <w:lang w:eastAsia="en-GB"/>
        </w:rPr>
        <w:t>Jupyter</w:t>
      </w:r>
      <w:proofErr w:type="spellEnd"/>
      <w:r w:rsidRPr="003B4DB5">
        <w:rPr>
          <w:rFonts w:eastAsia="Times New Roman" w:cstheme="minorHAnsi"/>
          <w:color w:val="000000" w:themeColor="text1"/>
          <w:shd w:val="clear" w:color="auto" w:fill="FFFFFF"/>
          <w:lang w:eastAsia="en-GB"/>
        </w:rPr>
        <w:t xml:space="preserve"> notebook service that requires no setup to use, while providing free access to computing resources including GPUs.</w:t>
      </w:r>
      <w:r w:rsidRPr="003B4DB5">
        <w:rPr>
          <w:rFonts w:eastAsia="Times New Roman" w:cstheme="minorHAnsi"/>
          <w:color w:val="000000" w:themeColor="text1"/>
          <w:lang w:eastAsia="en-GB"/>
        </w:rPr>
        <w:t>”</w:t>
      </w:r>
    </w:p>
    <w:p w14:paraId="580B23B5" w14:textId="6CFCACA8" w:rsidR="007918F8" w:rsidRDefault="007918F8" w:rsidP="007918F8"/>
    <w:p w14:paraId="3478A88F" w14:textId="081B53B1" w:rsidR="003B4DB5" w:rsidRDefault="003B4DB5" w:rsidP="007918F8">
      <w:r>
        <w:t xml:space="preserve">This one is fairly easy to get set up and is completely free </w:t>
      </w:r>
      <w:r>
        <w:sym w:font="Wingdings" w:char="F04A"/>
      </w:r>
      <w:r>
        <w:t>.</w:t>
      </w:r>
    </w:p>
    <w:p w14:paraId="1B665D68" w14:textId="411A29C9" w:rsidR="003B4DB5" w:rsidRDefault="003B4DB5" w:rsidP="007918F8"/>
    <w:p w14:paraId="23C1D70B" w14:textId="3D7A35AE" w:rsidR="003B4DB5" w:rsidRDefault="003B4DB5" w:rsidP="007918F8">
      <w:r>
        <w:lastRenderedPageBreak/>
        <w:t xml:space="preserve">Firstly, go to this link: </w:t>
      </w:r>
      <w:hyperlink r:id="rId36" w:history="1">
        <w:r w:rsidRPr="00577C18">
          <w:rPr>
            <w:rStyle w:val="Hyperlink"/>
          </w:rPr>
          <w:t>https://research.google.com/colaboratory</w:t>
        </w:r>
      </w:hyperlink>
      <w:r>
        <w:t>. Remember, you should be logged in to your new Google account that uses your UHI student number:</w:t>
      </w:r>
    </w:p>
    <w:p w14:paraId="146A2DFA" w14:textId="48729A86" w:rsidR="003B4DB5" w:rsidRDefault="003B4DB5" w:rsidP="007918F8"/>
    <w:p w14:paraId="6F9EE430" w14:textId="78B70C43" w:rsidR="003B4DB5" w:rsidRDefault="003B4DB5" w:rsidP="007918F8">
      <w:r w:rsidRPr="003B4DB5">
        <w:rPr>
          <w:noProof/>
        </w:rPr>
        <w:drawing>
          <wp:inline distT="0" distB="0" distL="0" distR="0" wp14:anchorId="636643A5" wp14:editId="6FE9D5AC">
            <wp:extent cx="5727700" cy="4117340"/>
            <wp:effectExtent l="0" t="0" r="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4117340"/>
                    </a:xfrm>
                    <a:prstGeom prst="rect">
                      <a:avLst/>
                    </a:prstGeom>
                  </pic:spPr>
                </pic:pic>
              </a:graphicData>
            </a:graphic>
          </wp:inline>
        </w:drawing>
      </w:r>
    </w:p>
    <w:p w14:paraId="215E4C05" w14:textId="7BC42A0B" w:rsidR="003B4DB5" w:rsidRDefault="003B4DB5" w:rsidP="007918F8"/>
    <w:p w14:paraId="2F8DF1F1" w14:textId="6A8BFE3A" w:rsidR="003B4DB5" w:rsidRDefault="003B4DB5" w:rsidP="007918F8">
      <w:r>
        <w:t>Just for fun, let’s create our first notebook. Click on “NEW NOTEBOOK” in the bottom right-hand corner of the modal window:</w:t>
      </w:r>
    </w:p>
    <w:p w14:paraId="17A4F973" w14:textId="2F02665A" w:rsidR="003B4DB5" w:rsidRDefault="003B4DB5" w:rsidP="007918F8"/>
    <w:p w14:paraId="0A1D5FAB" w14:textId="1F63D56A" w:rsidR="003B4DB5" w:rsidRDefault="003B4DB5" w:rsidP="007918F8">
      <w:r w:rsidRPr="003B4DB5">
        <w:rPr>
          <w:noProof/>
        </w:rPr>
        <w:lastRenderedPageBreak/>
        <w:drawing>
          <wp:inline distT="0" distB="0" distL="0" distR="0" wp14:anchorId="263A7E85" wp14:editId="417422B2">
            <wp:extent cx="5727700" cy="4110355"/>
            <wp:effectExtent l="0" t="0" r="0" b="444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4110355"/>
                    </a:xfrm>
                    <a:prstGeom prst="rect">
                      <a:avLst/>
                    </a:prstGeom>
                  </pic:spPr>
                </pic:pic>
              </a:graphicData>
            </a:graphic>
          </wp:inline>
        </w:drawing>
      </w:r>
    </w:p>
    <w:p w14:paraId="53FF19AD" w14:textId="4340DA47" w:rsidR="003B4DB5" w:rsidRDefault="003B4DB5" w:rsidP="007918F8"/>
    <w:p w14:paraId="73B794FC" w14:textId="64DB8307" w:rsidR="003B4DB5" w:rsidRDefault="003B4DB5" w:rsidP="007918F8">
      <w:r>
        <w:t xml:space="preserve">First thing we can do is rename this. In the top left-hand </w:t>
      </w:r>
      <w:proofErr w:type="gramStart"/>
      <w:r>
        <w:t>corner</w:t>
      </w:r>
      <w:proofErr w:type="gramEnd"/>
      <w:r>
        <w:t xml:space="preserve"> it should say something like “Untitled0.ipynb”. Click on this and change it to “</w:t>
      </w:r>
      <w:proofErr w:type="spellStart"/>
      <w:proofErr w:type="gramStart"/>
      <w:r>
        <w:t>myfirstnotebook.ipynb</w:t>
      </w:r>
      <w:proofErr w:type="spellEnd"/>
      <w:proofErr w:type="gramEnd"/>
      <w:r>
        <w:t xml:space="preserve">”. </w:t>
      </w:r>
    </w:p>
    <w:p w14:paraId="543E8A92" w14:textId="77777777" w:rsidR="003B4DB5" w:rsidRDefault="003B4DB5" w:rsidP="007918F8"/>
    <w:p w14:paraId="2A02ADFC" w14:textId="5EE4344F" w:rsidR="003B4DB5" w:rsidRDefault="003B4DB5" w:rsidP="007918F8">
      <w:r w:rsidRPr="003B4DB5">
        <w:rPr>
          <w:noProof/>
        </w:rPr>
        <w:drawing>
          <wp:inline distT="0" distB="0" distL="0" distR="0" wp14:anchorId="0C48049F" wp14:editId="0D826833">
            <wp:extent cx="5727700" cy="2635250"/>
            <wp:effectExtent l="0" t="0" r="0" b="635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2635250"/>
                    </a:xfrm>
                    <a:prstGeom prst="rect">
                      <a:avLst/>
                    </a:prstGeom>
                  </pic:spPr>
                </pic:pic>
              </a:graphicData>
            </a:graphic>
          </wp:inline>
        </w:drawing>
      </w:r>
    </w:p>
    <w:p w14:paraId="6188D328" w14:textId="59197EC5" w:rsidR="003B4DB5" w:rsidRDefault="003B4DB5" w:rsidP="007918F8"/>
    <w:p w14:paraId="49541AF9" w14:textId="77777777" w:rsidR="003B4DB5" w:rsidRDefault="003B4DB5" w:rsidP="007918F8">
      <w:r>
        <w:t>Inside the code box, type in the following:</w:t>
      </w:r>
    </w:p>
    <w:p w14:paraId="7F20FD45" w14:textId="77777777" w:rsidR="003B4DB5" w:rsidRDefault="003B4DB5" w:rsidP="007918F8"/>
    <w:p w14:paraId="42213238" w14:textId="56345F5F" w:rsidR="003B4DB5" w:rsidRDefault="003B4DB5" w:rsidP="007918F8">
      <w:r w:rsidRPr="003B4DB5">
        <w:rPr>
          <w:noProof/>
        </w:rPr>
        <w:drawing>
          <wp:inline distT="0" distB="0" distL="0" distR="0" wp14:anchorId="5E33A1D4" wp14:editId="7DD41BDA">
            <wp:extent cx="3251200" cy="5969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1200" cy="596900"/>
                    </a:xfrm>
                    <a:prstGeom prst="rect">
                      <a:avLst/>
                    </a:prstGeom>
                  </pic:spPr>
                </pic:pic>
              </a:graphicData>
            </a:graphic>
          </wp:inline>
        </w:drawing>
      </w:r>
    </w:p>
    <w:p w14:paraId="323B912F" w14:textId="13740408" w:rsidR="003B4DB5" w:rsidRDefault="003B4DB5" w:rsidP="007918F8"/>
    <w:p w14:paraId="64CB6864" w14:textId="3B11EA2D" w:rsidR="003B4DB5" w:rsidRDefault="003B4DB5" w:rsidP="007918F8">
      <w:r>
        <w:lastRenderedPageBreak/>
        <w:t>Then click the little play button, you should get a spinning circle around it. This means the code is running. We have basically made a print statement using python:</w:t>
      </w:r>
    </w:p>
    <w:p w14:paraId="39519026" w14:textId="0913C671" w:rsidR="003B4DB5" w:rsidRDefault="003B4DB5" w:rsidP="007918F8"/>
    <w:p w14:paraId="56B09F36" w14:textId="1F1E33E8" w:rsidR="003B4DB5" w:rsidRDefault="003B4DB5" w:rsidP="007918F8">
      <w:r w:rsidRPr="003B4DB5">
        <w:rPr>
          <w:noProof/>
        </w:rPr>
        <w:drawing>
          <wp:inline distT="0" distB="0" distL="0" distR="0" wp14:anchorId="318AB926" wp14:editId="03138692">
            <wp:extent cx="4178893" cy="299897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78893" cy="2998970"/>
                    </a:xfrm>
                    <a:prstGeom prst="rect">
                      <a:avLst/>
                    </a:prstGeom>
                  </pic:spPr>
                </pic:pic>
              </a:graphicData>
            </a:graphic>
          </wp:inline>
        </w:drawing>
      </w:r>
    </w:p>
    <w:p w14:paraId="64BA0CD8" w14:textId="6D8FB0B3" w:rsidR="003B4DB5" w:rsidRDefault="003B4DB5" w:rsidP="007918F8"/>
    <w:p w14:paraId="3C7AAF4D" w14:textId="0A156E61" w:rsidR="003B4DB5" w:rsidRDefault="003B4DB5" w:rsidP="007918F8">
      <w:r>
        <w:t>Also, you can see if the sheet has saved where it says “All changes saved”:</w:t>
      </w:r>
    </w:p>
    <w:p w14:paraId="43DAE97F" w14:textId="403C980F" w:rsidR="003B4DB5" w:rsidRDefault="003B4DB5" w:rsidP="007918F8"/>
    <w:p w14:paraId="6FA25901" w14:textId="18E5894C" w:rsidR="003B4DB5" w:rsidRDefault="003B4DB5" w:rsidP="007918F8">
      <w:r w:rsidRPr="003B4DB5">
        <w:rPr>
          <w:noProof/>
        </w:rPr>
        <w:drawing>
          <wp:inline distT="0" distB="0" distL="0" distR="0" wp14:anchorId="38D0E7B3" wp14:editId="2C873CDB">
            <wp:extent cx="5727700" cy="27216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2721610"/>
                    </a:xfrm>
                    <a:prstGeom prst="rect">
                      <a:avLst/>
                    </a:prstGeom>
                  </pic:spPr>
                </pic:pic>
              </a:graphicData>
            </a:graphic>
          </wp:inline>
        </w:drawing>
      </w:r>
    </w:p>
    <w:p w14:paraId="7ACB518D" w14:textId="73383DCD" w:rsidR="003B4DB5" w:rsidRDefault="003B4DB5" w:rsidP="007918F8"/>
    <w:p w14:paraId="4FA7D503" w14:textId="557F2E33" w:rsidR="003B4DB5" w:rsidRDefault="003B4DB5" w:rsidP="007918F8">
      <w:r>
        <w:t>If you close it down, and want to access it easily from the logged in Google homepage, use the 3 x 3 grid icon to open Google Drive:</w:t>
      </w:r>
    </w:p>
    <w:p w14:paraId="0B1C3FAF" w14:textId="55C3D84B" w:rsidR="003B4DB5" w:rsidRDefault="003B4DB5" w:rsidP="007918F8"/>
    <w:p w14:paraId="554D862B" w14:textId="5A809041" w:rsidR="003B4DB5" w:rsidRDefault="003B4DB5" w:rsidP="007918F8">
      <w:r w:rsidRPr="003B4DB5">
        <w:rPr>
          <w:noProof/>
        </w:rPr>
        <w:lastRenderedPageBreak/>
        <w:drawing>
          <wp:inline distT="0" distB="0" distL="0" distR="0" wp14:anchorId="20A7368F" wp14:editId="57E652AF">
            <wp:extent cx="2384277" cy="3503849"/>
            <wp:effectExtent l="0" t="0" r="3810" b="190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84694" cy="3504462"/>
                    </a:xfrm>
                    <a:prstGeom prst="rect">
                      <a:avLst/>
                    </a:prstGeom>
                  </pic:spPr>
                </pic:pic>
              </a:graphicData>
            </a:graphic>
          </wp:inline>
        </w:drawing>
      </w:r>
    </w:p>
    <w:p w14:paraId="112AFA56" w14:textId="764EF163" w:rsidR="003B4DB5" w:rsidRDefault="003B4DB5" w:rsidP="007918F8"/>
    <w:p w14:paraId="4D8F47D1" w14:textId="38CF1DF0" w:rsidR="003B4DB5" w:rsidRDefault="003B4DB5" w:rsidP="007918F8">
      <w:r>
        <w:t>Click on this icon:</w:t>
      </w:r>
    </w:p>
    <w:p w14:paraId="01DCF90C" w14:textId="312F9D97" w:rsidR="003B4DB5" w:rsidRDefault="003B4DB5" w:rsidP="007918F8"/>
    <w:p w14:paraId="0ABD88B8" w14:textId="7CBC48DD" w:rsidR="003B4DB5" w:rsidRDefault="003B4DB5" w:rsidP="007918F8">
      <w:r w:rsidRPr="003B4DB5">
        <w:rPr>
          <w:noProof/>
        </w:rPr>
        <w:drawing>
          <wp:inline distT="0" distB="0" distL="0" distR="0" wp14:anchorId="4D8AEBD3" wp14:editId="6585D671">
            <wp:extent cx="914400" cy="1130300"/>
            <wp:effectExtent l="0" t="0" r="0" b="0"/>
            <wp:docPr id="31" name="Picture 3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14400" cy="1130300"/>
                    </a:xfrm>
                    <a:prstGeom prst="rect">
                      <a:avLst/>
                    </a:prstGeom>
                  </pic:spPr>
                </pic:pic>
              </a:graphicData>
            </a:graphic>
          </wp:inline>
        </w:drawing>
      </w:r>
    </w:p>
    <w:p w14:paraId="5E444DD4" w14:textId="616CE81D" w:rsidR="003B4DB5" w:rsidRDefault="003B4DB5" w:rsidP="007918F8"/>
    <w:p w14:paraId="2A11826E" w14:textId="59DDB323" w:rsidR="003B4DB5" w:rsidRDefault="003B4DB5" w:rsidP="007918F8">
      <w:r>
        <w:t>You can now see it in your Google Drive:</w:t>
      </w:r>
    </w:p>
    <w:p w14:paraId="292E22C7" w14:textId="69F8F6B2" w:rsidR="003B4DB5" w:rsidRDefault="003B4DB5" w:rsidP="007918F8"/>
    <w:p w14:paraId="0F1CF2AB" w14:textId="1C073237" w:rsidR="003B4DB5" w:rsidRDefault="003B4DB5" w:rsidP="007918F8">
      <w:r w:rsidRPr="003B4DB5">
        <w:rPr>
          <w:noProof/>
        </w:rPr>
        <w:lastRenderedPageBreak/>
        <w:drawing>
          <wp:inline distT="0" distB="0" distL="0" distR="0" wp14:anchorId="2885C0D8" wp14:editId="57A2CFB5">
            <wp:extent cx="5727700" cy="5113020"/>
            <wp:effectExtent l="0" t="0" r="0" b="508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5113020"/>
                    </a:xfrm>
                    <a:prstGeom prst="rect">
                      <a:avLst/>
                    </a:prstGeom>
                  </pic:spPr>
                </pic:pic>
              </a:graphicData>
            </a:graphic>
          </wp:inline>
        </w:drawing>
      </w:r>
    </w:p>
    <w:p w14:paraId="5B1E2B31" w14:textId="320577B5" w:rsidR="003B4DB5" w:rsidRDefault="003B4DB5" w:rsidP="007918F8"/>
    <w:p w14:paraId="16CE2EC0" w14:textId="422A00F5" w:rsidR="003B4DB5" w:rsidRDefault="003B4DB5" w:rsidP="007918F8">
      <w:r w:rsidRPr="003B4DB5">
        <w:rPr>
          <w:noProof/>
        </w:rPr>
        <w:drawing>
          <wp:inline distT="0" distB="0" distL="0" distR="0" wp14:anchorId="5A233792" wp14:editId="6BFF74A0">
            <wp:extent cx="5727700" cy="319214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3192145"/>
                    </a:xfrm>
                    <a:prstGeom prst="rect">
                      <a:avLst/>
                    </a:prstGeom>
                  </pic:spPr>
                </pic:pic>
              </a:graphicData>
            </a:graphic>
          </wp:inline>
        </w:drawing>
      </w:r>
    </w:p>
    <w:p w14:paraId="607380F5" w14:textId="27C21CD1" w:rsidR="003B4DB5" w:rsidRDefault="003B4DB5" w:rsidP="007918F8"/>
    <w:p w14:paraId="5CD844CE" w14:textId="57CA1260" w:rsidR="003B4DB5" w:rsidRDefault="003B4DB5" w:rsidP="007918F8">
      <w:r>
        <w:lastRenderedPageBreak/>
        <w:t>You can double-click on the file:</w:t>
      </w:r>
    </w:p>
    <w:p w14:paraId="4B9D6431" w14:textId="70198BB5" w:rsidR="003B4DB5" w:rsidRDefault="003B4DB5" w:rsidP="007918F8"/>
    <w:p w14:paraId="1F118BC7" w14:textId="5FDA3113" w:rsidR="003B4DB5" w:rsidRDefault="003B4DB5" w:rsidP="007918F8">
      <w:r w:rsidRPr="003B4DB5">
        <w:rPr>
          <w:noProof/>
        </w:rPr>
        <w:drawing>
          <wp:inline distT="0" distB="0" distL="0" distR="0" wp14:anchorId="4361DB00" wp14:editId="1C1B56B5">
            <wp:extent cx="2946400" cy="308610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46400" cy="3086100"/>
                    </a:xfrm>
                    <a:prstGeom prst="rect">
                      <a:avLst/>
                    </a:prstGeom>
                  </pic:spPr>
                </pic:pic>
              </a:graphicData>
            </a:graphic>
          </wp:inline>
        </w:drawing>
      </w:r>
    </w:p>
    <w:p w14:paraId="50997F24" w14:textId="21C44FDD" w:rsidR="003B4DB5" w:rsidRDefault="003B4DB5" w:rsidP="007918F8"/>
    <w:p w14:paraId="0338A8BB" w14:textId="165CFF22" w:rsidR="003B4DB5" w:rsidRDefault="003B4DB5" w:rsidP="007918F8">
      <w:r>
        <w:t>And you will see the following:</w:t>
      </w:r>
    </w:p>
    <w:p w14:paraId="08B4889B" w14:textId="10E96034" w:rsidR="003B4DB5" w:rsidRDefault="003B4DB5" w:rsidP="007918F8"/>
    <w:p w14:paraId="641C5FB7" w14:textId="08E90D8C" w:rsidR="003B4DB5" w:rsidRDefault="003B4DB5" w:rsidP="007918F8">
      <w:r w:rsidRPr="003B4DB5">
        <w:rPr>
          <w:noProof/>
        </w:rPr>
        <w:drawing>
          <wp:inline distT="0" distB="0" distL="0" distR="0" wp14:anchorId="5891CBB4" wp14:editId="0F2E93CE">
            <wp:extent cx="5727700" cy="3651250"/>
            <wp:effectExtent l="0" t="0" r="0" b="635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3651250"/>
                    </a:xfrm>
                    <a:prstGeom prst="rect">
                      <a:avLst/>
                    </a:prstGeom>
                  </pic:spPr>
                </pic:pic>
              </a:graphicData>
            </a:graphic>
          </wp:inline>
        </w:drawing>
      </w:r>
    </w:p>
    <w:p w14:paraId="6FB960D0" w14:textId="42A27EB2" w:rsidR="003B4DB5" w:rsidRDefault="003B4DB5" w:rsidP="007918F8"/>
    <w:p w14:paraId="6EE35B09" w14:textId="581481C5" w:rsidR="003B4DB5" w:rsidRDefault="003B4DB5" w:rsidP="007918F8">
      <w:r>
        <w:t xml:space="preserve">Where you can either download or open the notebook in Google </w:t>
      </w:r>
      <w:proofErr w:type="spellStart"/>
      <w:r>
        <w:t>Colaboratory</w:t>
      </w:r>
      <w:proofErr w:type="spellEnd"/>
      <w:r>
        <w:t xml:space="preserve">. Let’s open it in Google </w:t>
      </w:r>
      <w:proofErr w:type="spellStart"/>
      <w:r>
        <w:t>Colaboratory</w:t>
      </w:r>
      <w:proofErr w:type="spellEnd"/>
      <w:r>
        <w:t xml:space="preserve"> by clicking on this link at the top of the web page:</w:t>
      </w:r>
    </w:p>
    <w:p w14:paraId="61A5EF0F" w14:textId="35D0FE46" w:rsidR="003B4DB5" w:rsidRDefault="003B4DB5" w:rsidP="007918F8"/>
    <w:p w14:paraId="2DB78585" w14:textId="7231F888" w:rsidR="003B4DB5" w:rsidRDefault="003B4DB5" w:rsidP="007918F8">
      <w:r w:rsidRPr="003B4DB5">
        <w:rPr>
          <w:noProof/>
        </w:rPr>
        <w:lastRenderedPageBreak/>
        <w:drawing>
          <wp:inline distT="0" distB="0" distL="0" distR="0" wp14:anchorId="02187E7C" wp14:editId="10E35EA3">
            <wp:extent cx="3495230" cy="838142"/>
            <wp:effectExtent l="0" t="0" r="0" b="635"/>
            <wp:docPr id="36" name="Picture 36" descr="A picture containing food,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95230" cy="838142"/>
                    </a:xfrm>
                    <a:prstGeom prst="rect">
                      <a:avLst/>
                    </a:prstGeom>
                  </pic:spPr>
                </pic:pic>
              </a:graphicData>
            </a:graphic>
          </wp:inline>
        </w:drawing>
      </w:r>
    </w:p>
    <w:p w14:paraId="1E76CC8F" w14:textId="7DB244F7" w:rsidR="003B4DB5" w:rsidRDefault="003B4DB5" w:rsidP="007918F8"/>
    <w:p w14:paraId="3B0CA8F3" w14:textId="7320A7E9" w:rsidR="003B4DB5" w:rsidRDefault="003B4DB5" w:rsidP="007918F8">
      <w:r>
        <w:t>And hey presto, the notebook opens:</w:t>
      </w:r>
    </w:p>
    <w:p w14:paraId="46D6801E" w14:textId="2DFDDD16" w:rsidR="003B4DB5" w:rsidRDefault="003B4DB5" w:rsidP="007918F8"/>
    <w:p w14:paraId="7F1754D4" w14:textId="2C3CB0BE" w:rsidR="003B4DB5" w:rsidRDefault="003B4DB5" w:rsidP="007918F8">
      <w:r w:rsidRPr="003B4DB5">
        <w:rPr>
          <w:noProof/>
        </w:rPr>
        <w:drawing>
          <wp:inline distT="0" distB="0" distL="0" distR="0" wp14:anchorId="30539636" wp14:editId="194FFA29">
            <wp:extent cx="5727700" cy="392811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3928110"/>
                    </a:xfrm>
                    <a:prstGeom prst="rect">
                      <a:avLst/>
                    </a:prstGeom>
                  </pic:spPr>
                </pic:pic>
              </a:graphicData>
            </a:graphic>
          </wp:inline>
        </w:drawing>
      </w:r>
    </w:p>
    <w:p w14:paraId="2F552531" w14:textId="542C89DF" w:rsidR="003B4DB5" w:rsidRDefault="003B4DB5" w:rsidP="007918F8"/>
    <w:p w14:paraId="4BB2128B" w14:textId="2E8E5F1A" w:rsidR="003B4DB5" w:rsidRDefault="003B4DB5" w:rsidP="007918F8">
      <w:r>
        <w:t>We can also create new notebooks using the File menu:</w:t>
      </w:r>
    </w:p>
    <w:p w14:paraId="26E321D8" w14:textId="72961430" w:rsidR="003B4DB5" w:rsidRDefault="003B4DB5" w:rsidP="007918F8"/>
    <w:p w14:paraId="0291628A" w14:textId="09FDEDEF" w:rsidR="003B4DB5" w:rsidRDefault="003B4DB5" w:rsidP="007918F8">
      <w:r w:rsidRPr="003B4DB5">
        <w:rPr>
          <w:noProof/>
        </w:rPr>
        <w:drawing>
          <wp:inline distT="0" distB="0" distL="0" distR="0" wp14:anchorId="16E57666" wp14:editId="7BFBE7F0">
            <wp:extent cx="4724400" cy="20955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24400" cy="2095500"/>
                    </a:xfrm>
                    <a:prstGeom prst="rect">
                      <a:avLst/>
                    </a:prstGeom>
                  </pic:spPr>
                </pic:pic>
              </a:graphicData>
            </a:graphic>
          </wp:inline>
        </w:drawing>
      </w:r>
    </w:p>
    <w:p w14:paraId="6D9D9428" w14:textId="67C5128B" w:rsidR="003B4DB5" w:rsidRDefault="003B4DB5" w:rsidP="007918F8"/>
    <w:p w14:paraId="728307C3" w14:textId="77777777" w:rsidR="007D62DA" w:rsidRDefault="007D62DA" w:rsidP="007918F8"/>
    <w:p w14:paraId="1B6DF12D" w14:textId="3395787A" w:rsidR="007D62DA" w:rsidRDefault="007D62DA" w:rsidP="007918F8">
      <w:r>
        <w:t>The last thing is pretty cool. If you need help, either from me or one of your peers, you can use the “Share” button in the top right:</w:t>
      </w:r>
    </w:p>
    <w:p w14:paraId="083BBC43" w14:textId="76B204F1" w:rsidR="007D62DA" w:rsidRDefault="007D62DA" w:rsidP="007918F8"/>
    <w:p w14:paraId="26749101" w14:textId="663F9869" w:rsidR="007D62DA" w:rsidRDefault="007D62DA" w:rsidP="007918F8">
      <w:r w:rsidRPr="007D62DA">
        <w:rPr>
          <w:noProof/>
        </w:rPr>
        <w:drawing>
          <wp:inline distT="0" distB="0" distL="0" distR="0" wp14:anchorId="5ADCF9BF" wp14:editId="6A6600F5">
            <wp:extent cx="4025900" cy="812800"/>
            <wp:effectExtent l="0" t="0" r="0" b="0"/>
            <wp:docPr id="39" name="Picture 3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25900" cy="812800"/>
                    </a:xfrm>
                    <a:prstGeom prst="rect">
                      <a:avLst/>
                    </a:prstGeom>
                  </pic:spPr>
                </pic:pic>
              </a:graphicData>
            </a:graphic>
          </wp:inline>
        </w:drawing>
      </w:r>
    </w:p>
    <w:p w14:paraId="30C6D314" w14:textId="0FBC1287" w:rsidR="007D62DA" w:rsidRDefault="007D62DA" w:rsidP="007918F8"/>
    <w:p w14:paraId="3D1F7CF1" w14:textId="2F654191" w:rsidR="007D62DA" w:rsidRDefault="007D62DA" w:rsidP="007918F8">
      <w:r>
        <w:t>Then you simply add the persons email address:</w:t>
      </w:r>
    </w:p>
    <w:p w14:paraId="62E08806" w14:textId="5ACF3B80" w:rsidR="007D62DA" w:rsidRDefault="007D62DA" w:rsidP="007918F8"/>
    <w:p w14:paraId="5B2A77DD" w14:textId="6782ED4E" w:rsidR="007D62DA" w:rsidRDefault="007D62DA" w:rsidP="007918F8">
      <w:r w:rsidRPr="007D62DA">
        <w:rPr>
          <w:noProof/>
        </w:rPr>
        <w:drawing>
          <wp:inline distT="0" distB="0" distL="0" distR="0" wp14:anchorId="47CDAC1F" wp14:editId="0F486622">
            <wp:extent cx="5727700" cy="591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591820"/>
                    </a:xfrm>
                    <a:prstGeom prst="rect">
                      <a:avLst/>
                    </a:prstGeom>
                  </pic:spPr>
                </pic:pic>
              </a:graphicData>
            </a:graphic>
          </wp:inline>
        </w:drawing>
      </w:r>
    </w:p>
    <w:p w14:paraId="24D6CA11" w14:textId="336B41F2" w:rsidR="007D62DA" w:rsidRDefault="007D62DA" w:rsidP="007918F8"/>
    <w:p w14:paraId="34CDB61C" w14:textId="0A6D7435" w:rsidR="007D62DA" w:rsidRDefault="007D62DA" w:rsidP="007918F8">
      <w:r>
        <w:t>Then press send:</w:t>
      </w:r>
    </w:p>
    <w:p w14:paraId="240FD758" w14:textId="0EC50664" w:rsidR="007D62DA" w:rsidRDefault="007D62DA" w:rsidP="007918F8"/>
    <w:p w14:paraId="3792DF61" w14:textId="3705DB9D" w:rsidR="007D62DA" w:rsidRDefault="007D62DA" w:rsidP="007918F8">
      <w:r w:rsidRPr="007D62DA">
        <w:rPr>
          <w:noProof/>
        </w:rPr>
        <w:drawing>
          <wp:inline distT="0" distB="0" distL="0" distR="0" wp14:anchorId="616BC41A" wp14:editId="7E4EFB26">
            <wp:extent cx="2235200" cy="812800"/>
            <wp:effectExtent l="0" t="0" r="0"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35200" cy="812800"/>
                    </a:xfrm>
                    <a:prstGeom prst="rect">
                      <a:avLst/>
                    </a:prstGeom>
                  </pic:spPr>
                </pic:pic>
              </a:graphicData>
            </a:graphic>
          </wp:inline>
        </w:drawing>
      </w:r>
    </w:p>
    <w:p w14:paraId="76C6E4C8" w14:textId="16D195BF" w:rsidR="007D62DA" w:rsidRDefault="007D62DA" w:rsidP="007918F8"/>
    <w:p w14:paraId="016A79A3" w14:textId="69A3C21C" w:rsidR="007D62DA" w:rsidRDefault="007D62DA" w:rsidP="007918F8">
      <w:r>
        <w:t>I or someone else can make changes. It doesn’t happen live, but I can make changes that you will see as soon as they are saved or Run. This was made by me from another account:</w:t>
      </w:r>
    </w:p>
    <w:p w14:paraId="4A5A9D17" w14:textId="11494AEF" w:rsidR="007D62DA" w:rsidRDefault="007D62DA" w:rsidP="007918F8"/>
    <w:p w14:paraId="43CC628E" w14:textId="5144F51C" w:rsidR="007D62DA" w:rsidRDefault="007D62DA" w:rsidP="007918F8">
      <w:r w:rsidRPr="007D62DA">
        <w:rPr>
          <w:noProof/>
        </w:rPr>
        <w:drawing>
          <wp:inline distT="0" distB="0" distL="0" distR="0" wp14:anchorId="298830F6" wp14:editId="68CB1080">
            <wp:extent cx="4356100" cy="520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56100" cy="520700"/>
                    </a:xfrm>
                    <a:prstGeom prst="rect">
                      <a:avLst/>
                    </a:prstGeom>
                  </pic:spPr>
                </pic:pic>
              </a:graphicData>
            </a:graphic>
          </wp:inline>
        </w:drawing>
      </w:r>
    </w:p>
    <w:p w14:paraId="5D7C219D" w14:textId="647E7D9E" w:rsidR="007D62DA" w:rsidRDefault="007D62DA" w:rsidP="007918F8"/>
    <w:p w14:paraId="63A61434" w14:textId="1AE43368" w:rsidR="007D62DA" w:rsidRDefault="007D62DA" w:rsidP="007918F8">
      <w:r>
        <w:t>I was able to access it via a link in an email or in my own Google Drive. Very handy for ensuring progress.</w:t>
      </w:r>
    </w:p>
    <w:p w14:paraId="5B2CE930" w14:textId="77777777" w:rsidR="007D62DA" w:rsidRDefault="007D62DA" w:rsidP="007918F8"/>
    <w:p w14:paraId="0E653EB5" w14:textId="4A992F90" w:rsidR="003B4DB5" w:rsidRDefault="003B4DB5" w:rsidP="007918F8">
      <w:r>
        <w:t>This is enough for now. Feel free to mess around in here and</w:t>
      </w:r>
      <w:r w:rsidR="00FC5D1C">
        <w:t xml:space="preserve"> play with some things in this tutorial (please note, you shouldn’t need to worry too much about learning everything in here as everything you need will be documented in the course):</w:t>
      </w:r>
    </w:p>
    <w:p w14:paraId="70124A2A" w14:textId="08B42140" w:rsidR="003B4DB5" w:rsidRDefault="003B4DB5" w:rsidP="007918F8"/>
    <w:p w14:paraId="26A82F64" w14:textId="77777777" w:rsidR="00FC5D1C" w:rsidRDefault="00A53599" w:rsidP="00FC5D1C">
      <w:hyperlink r:id="rId56" w:history="1">
        <w:r w:rsidR="00FC5D1C">
          <w:rPr>
            <w:rStyle w:val="Hyperlink"/>
          </w:rPr>
          <w:t>https://www.tutorialspoint.com/google_colab/index.htm</w:t>
        </w:r>
      </w:hyperlink>
    </w:p>
    <w:p w14:paraId="601998EB" w14:textId="77777777" w:rsidR="003B4DB5" w:rsidRDefault="003B4DB5" w:rsidP="007918F8"/>
    <w:p w14:paraId="2CD2BFB6" w14:textId="4C12BBA9" w:rsidR="003B4DB5" w:rsidRDefault="003B4DB5" w:rsidP="007918F8"/>
    <w:p w14:paraId="5D0C7636" w14:textId="3C4E80E4" w:rsidR="007918F8" w:rsidRDefault="007918F8" w:rsidP="007918F8">
      <w:r>
        <w:t>0.X Git</w:t>
      </w:r>
      <w:r w:rsidR="00491A0B">
        <w:t>H</w:t>
      </w:r>
      <w:r>
        <w:t>ub</w:t>
      </w:r>
      <w:r w:rsidR="00FC5D1C">
        <w:t xml:space="preserve">   </w:t>
      </w:r>
    </w:p>
    <w:p w14:paraId="6DB42FC5" w14:textId="349978ED" w:rsidR="00491A0B" w:rsidRDefault="00491A0B" w:rsidP="007918F8"/>
    <w:p w14:paraId="05403BD2" w14:textId="10B8906F" w:rsidR="00491A0B" w:rsidRDefault="00491A0B" w:rsidP="00491A0B">
      <w:r>
        <w:t xml:space="preserve">We are going to use GitHub to host the data files that you will create throughout this module. </w:t>
      </w:r>
      <w:r>
        <w:t xml:space="preserve">Students have access to a full membership with git. If you already have an account that allows you to create private repositories, then </w:t>
      </w:r>
      <w:r>
        <w:t>you can</w:t>
      </w:r>
      <w:r>
        <w:t xml:space="preserve"> ignore the setting up procedure</w:t>
      </w:r>
      <w:r>
        <w:t xml:space="preserve"> and use this instead</w:t>
      </w:r>
      <w:r>
        <w:t>.</w:t>
      </w:r>
      <w:r>
        <w:t xml:space="preserve"> However, it would be best to use your UHI email addresses as you get access to lots of cool free stuff. See here </w:t>
      </w:r>
      <w:hyperlink r:id="rId57" w:history="1">
        <w:r>
          <w:rPr>
            <w:rStyle w:val="Hyperlink"/>
          </w:rPr>
          <w:t>https://education.github.com/pack</w:t>
        </w:r>
      </w:hyperlink>
      <w:r>
        <w:t>.</w:t>
      </w:r>
    </w:p>
    <w:p w14:paraId="46897EE0" w14:textId="201CCEDF" w:rsidR="00491A0B" w:rsidRDefault="00491A0B" w:rsidP="007918F8"/>
    <w:p w14:paraId="0C38FAC9" w14:textId="6BFDD534" w:rsidR="00491A0B" w:rsidRDefault="00491A0B" w:rsidP="007918F8">
      <w:r>
        <w:lastRenderedPageBreak/>
        <w:t xml:space="preserve">In this module, we will only be using GitHub at a very simple level. In fact, we will only be uploading or saving files to it without the need to use desktop tools, IDE’s or terminals (command lines). </w:t>
      </w:r>
    </w:p>
    <w:p w14:paraId="03E929ED" w14:textId="22FA0A4B" w:rsidR="00491A0B" w:rsidRDefault="00491A0B" w:rsidP="007918F8"/>
    <w:p w14:paraId="6D69A4A1" w14:textId="50368EDC" w:rsidR="00491A0B" w:rsidRDefault="00491A0B" w:rsidP="007918F8">
      <w:r>
        <w:t>Let’s sign up:</w:t>
      </w:r>
    </w:p>
    <w:p w14:paraId="58137EB0" w14:textId="7EF00DEF" w:rsidR="00491A0B" w:rsidRDefault="00491A0B" w:rsidP="007918F8"/>
    <w:p w14:paraId="099CBE4F" w14:textId="7195095D" w:rsidR="00952A79" w:rsidRDefault="00952A79" w:rsidP="00952A79">
      <w:pPr>
        <w:pStyle w:val="ListParagraph"/>
        <w:numPr>
          <w:ilvl w:val="0"/>
          <w:numId w:val="3"/>
        </w:numPr>
      </w:pPr>
      <w:r>
        <w:t xml:space="preserve">Open up Chrome and go to </w:t>
      </w:r>
      <w:hyperlink r:id="rId58" w:history="1">
        <w:r>
          <w:rPr>
            <w:rStyle w:val="Hyperlink"/>
          </w:rPr>
          <w:t>https://github.com/</w:t>
        </w:r>
      </w:hyperlink>
    </w:p>
    <w:p w14:paraId="7D9520E7" w14:textId="4331B5D5" w:rsidR="00952A79" w:rsidRDefault="00952A79" w:rsidP="00952A79"/>
    <w:p w14:paraId="651994D4" w14:textId="0DFA8DDB" w:rsidR="00952A79" w:rsidRDefault="00952A79" w:rsidP="00952A79">
      <w:r w:rsidRPr="00952A79">
        <w:drawing>
          <wp:inline distT="0" distB="0" distL="0" distR="0" wp14:anchorId="6A1ADEB9" wp14:editId="4569FC22">
            <wp:extent cx="5727700" cy="4304665"/>
            <wp:effectExtent l="0" t="0" r="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4304665"/>
                    </a:xfrm>
                    <a:prstGeom prst="rect">
                      <a:avLst/>
                    </a:prstGeom>
                  </pic:spPr>
                </pic:pic>
              </a:graphicData>
            </a:graphic>
          </wp:inline>
        </w:drawing>
      </w:r>
    </w:p>
    <w:p w14:paraId="6020B471" w14:textId="14B963D1" w:rsidR="00952A79" w:rsidRDefault="00952A79" w:rsidP="00952A79"/>
    <w:p w14:paraId="27370B50" w14:textId="2D817699" w:rsidR="00952A79" w:rsidRDefault="00952A79" w:rsidP="00952A79">
      <w:pPr>
        <w:pStyle w:val="ListParagraph"/>
        <w:numPr>
          <w:ilvl w:val="0"/>
          <w:numId w:val="3"/>
        </w:numPr>
      </w:pPr>
      <w:r>
        <w:t xml:space="preserve">Now, click on Sign Up </w:t>
      </w:r>
    </w:p>
    <w:p w14:paraId="5AAF91B7" w14:textId="3A72F110" w:rsidR="00952A79" w:rsidRDefault="00952A79" w:rsidP="00952A79"/>
    <w:p w14:paraId="6696BCB1" w14:textId="5B3471C4" w:rsidR="00952A79" w:rsidRDefault="00952A79" w:rsidP="00952A79">
      <w:r w:rsidRPr="00952A79">
        <w:drawing>
          <wp:inline distT="0" distB="0" distL="0" distR="0" wp14:anchorId="49522E84" wp14:editId="70CF491B">
            <wp:extent cx="1206500" cy="812800"/>
            <wp:effectExtent l="0" t="0" r="0" b="0"/>
            <wp:docPr id="44" name="Picture 4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06500" cy="812800"/>
                    </a:xfrm>
                    <a:prstGeom prst="rect">
                      <a:avLst/>
                    </a:prstGeom>
                  </pic:spPr>
                </pic:pic>
              </a:graphicData>
            </a:graphic>
          </wp:inline>
        </w:drawing>
      </w:r>
    </w:p>
    <w:p w14:paraId="05FD47D8" w14:textId="593D1B88" w:rsidR="00952A79" w:rsidRDefault="00952A79" w:rsidP="00952A79"/>
    <w:p w14:paraId="185626F2" w14:textId="4C524F5C" w:rsidR="00952A79" w:rsidRDefault="00952A79" w:rsidP="00952A79">
      <w:r>
        <w:t>You should see the following:</w:t>
      </w:r>
    </w:p>
    <w:p w14:paraId="0CBB5630" w14:textId="09E63A25" w:rsidR="00952A79" w:rsidRDefault="00952A79" w:rsidP="00952A79"/>
    <w:p w14:paraId="60515496" w14:textId="38C15EDC" w:rsidR="00952A79" w:rsidRDefault="00952A79" w:rsidP="00952A79">
      <w:r w:rsidRPr="00952A79">
        <w:lastRenderedPageBreak/>
        <w:drawing>
          <wp:inline distT="0" distB="0" distL="0" distR="0" wp14:anchorId="1A9B0DD3" wp14:editId="5DB66158">
            <wp:extent cx="5727700" cy="4328795"/>
            <wp:effectExtent l="0" t="0" r="0" b="1905"/>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4328795"/>
                    </a:xfrm>
                    <a:prstGeom prst="rect">
                      <a:avLst/>
                    </a:prstGeom>
                  </pic:spPr>
                </pic:pic>
              </a:graphicData>
            </a:graphic>
          </wp:inline>
        </w:drawing>
      </w:r>
    </w:p>
    <w:p w14:paraId="6D60FB5B" w14:textId="2CC33F64" w:rsidR="00952A79" w:rsidRDefault="00952A79" w:rsidP="00952A79"/>
    <w:p w14:paraId="5963B472" w14:textId="68FA08B3" w:rsidR="00952A79" w:rsidRDefault="00952A79" w:rsidP="00952A79">
      <w:r>
        <w:t>I would use your &lt;student number&gt;</w:t>
      </w:r>
      <w:proofErr w:type="spellStart"/>
      <w:r>
        <w:t>uhi</w:t>
      </w:r>
      <w:proofErr w:type="spellEnd"/>
      <w:r>
        <w:t xml:space="preserve"> as your Username. For example, for my made-up student account my Username would be 1122131uhi. Then I would use your actual UHI email address, again, my made-up student email address would be </w:t>
      </w:r>
      <w:hyperlink r:id="rId62" w:history="1">
        <w:r w:rsidRPr="001B0762">
          <w:rPr>
            <w:rStyle w:val="Hyperlink"/>
          </w:rPr>
          <w:t>1122131@uhi.ac.uk</w:t>
        </w:r>
      </w:hyperlink>
      <w:r>
        <w:t xml:space="preserve">. </w:t>
      </w:r>
    </w:p>
    <w:p w14:paraId="5B2CB1F0" w14:textId="5CB32824" w:rsidR="00952A79" w:rsidRDefault="00952A79" w:rsidP="00952A79"/>
    <w:p w14:paraId="6017D2C1" w14:textId="0F5DE9C2" w:rsidR="00952A79" w:rsidRDefault="00952A79" w:rsidP="00952A79">
      <w:r>
        <w:t xml:space="preserve">Make a memorable password. </w:t>
      </w:r>
    </w:p>
    <w:p w14:paraId="20DD70A6" w14:textId="6A375A7B" w:rsidR="00952A79" w:rsidRDefault="00952A79" w:rsidP="00952A79"/>
    <w:p w14:paraId="68971A24" w14:textId="31943F7C" w:rsidR="00952A79" w:rsidRDefault="00952A79" w:rsidP="00952A79">
      <w:r>
        <w:t>Then verify the account by clicking on Verify and doing the puzzle.</w:t>
      </w:r>
    </w:p>
    <w:p w14:paraId="1F5434BE" w14:textId="7C781571" w:rsidR="00952A79" w:rsidRDefault="00952A79" w:rsidP="00952A79"/>
    <w:p w14:paraId="25DB87A3" w14:textId="7BD18B38" w:rsidR="00952A79" w:rsidRDefault="00952A79" w:rsidP="00952A79">
      <w:r w:rsidRPr="00952A79">
        <w:lastRenderedPageBreak/>
        <w:drawing>
          <wp:inline distT="0" distB="0" distL="0" distR="0" wp14:anchorId="654586A2" wp14:editId="67DBF1A1">
            <wp:extent cx="5727700" cy="4682490"/>
            <wp:effectExtent l="0" t="0" r="0" b="381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4682490"/>
                    </a:xfrm>
                    <a:prstGeom prst="rect">
                      <a:avLst/>
                    </a:prstGeom>
                  </pic:spPr>
                </pic:pic>
              </a:graphicData>
            </a:graphic>
          </wp:inline>
        </w:drawing>
      </w:r>
    </w:p>
    <w:p w14:paraId="30D6EC77" w14:textId="4D5A3638" w:rsidR="00952A79" w:rsidRDefault="00952A79" w:rsidP="00952A79"/>
    <w:p w14:paraId="18DED91D" w14:textId="04DC3580" w:rsidR="00952A79" w:rsidRDefault="00952A79" w:rsidP="00952A79">
      <w:r>
        <w:t>Lastly, click “Create account”.</w:t>
      </w:r>
    </w:p>
    <w:p w14:paraId="0EFD3423" w14:textId="22C5E4E1" w:rsidR="00952A79" w:rsidRDefault="00952A79" w:rsidP="00952A79"/>
    <w:p w14:paraId="1CEA4E21" w14:textId="1ABDEE94" w:rsidR="00952A79" w:rsidRDefault="00952A79" w:rsidP="00952A79">
      <w:pPr>
        <w:pStyle w:val="ListParagraph"/>
        <w:numPr>
          <w:ilvl w:val="0"/>
          <w:numId w:val="3"/>
        </w:numPr>
      </w:pPr>
      <w:r>
        <w:t>Fill out the next page, which should look like this:</w:t>
      </w:r>
    </w:p>
    <w:p w14:paraId="03766A81" w14:textId="6930BF29" w:rsidR="00952A79" w:rsidRDefault="00952A79" w:rsidP="00952A79"/>
    <w:p w14:paraId="0E227990" w14:textId="37F953BB" w:rsidR="00952A79" w:rsidRDefault="00952A79" w:rsidP="00952A79">
      <w:r w:rsidRPr="00952A79">
        <w:lastRenderedPageBreak/>
        <w:drawing>
          <wp:inline distT="0" distB="0" distL="0" distR="0" wp14:anchorId="37F27F2D" wp14:editId="21D65EA3">
            <wp:extent cx="5727700" cy="4151630"/>
            <wp:effectExtent l="0" t="0" r="0" b="127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4151630"/>
                    </a:xfrm>
                    <a:prstGeom prst="rect">
                      <a:avLst/>
                    </a:prstGeom>
                  </pic:spPr>
                </pic:pic>
              </a:graphicData>
            </a:graphic>
          </wp:inline>
        </w:drawing>
      </w:r>
    </w:p>
    <w:p w14:paraId="730DEF78" w14:textId="6025266C" w:rsidR="00952A79" w:rsidRDefault="00952A79" w:rsidP="00952A79"/>
    <w:p w14:paraId="0C3FF460" w14:textId="4116FE3F" w:rsidR="00952A79" w:rsidRDefault="00952A79" w:rsidP="00952A79">
      <w:r>
        <w:t>Then click on “Complete setup”:</w:t>
      </w:r>
    </w:p>
    <w:p w14:paraId="651B12C4" w14:textId="5AABCD4E" w:rsidR="00952A79" w:rsidRDefault="00952A79" w:rsidP="00952A79"/>
    <w:p w14:paraId="0BF01CF4" w14:textId="3D3C5D31" w:rsidR="00952A79" w:rsidRDefault="00952A79" w:rsidP="00952A79">
      <w:r w:rsidRPr="00952A79">
        <w:drawing>
          <wp:inline distT="0" distB="0" distL="0" distR="0" wp14:anchorId="4FCFE968" wp14:editId="08F94B98">
            <wp:extent cx="5727700" cy="1090295"/>
            <wp:effectExtent l="0" t="0" r="0" b="1905"/>
            <wp:docPr id="48" name="Picture 48" descr="A picture contain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1090295"/>
                    </a:xfrm>
                    <a:prstGeom prst="rect">
                      <a:avLst/>
                    </a:prstGeom>
                  </pic:spPr>
                </pic:pic>
              </a:graphicData>
            </a:graphic>
          </wp:inline>
        </w:drawing>
      </w:r>
    </w:p>
    <w:p w14:paraId="5A538E85" w14:textId="2A24850A" w:rsidR="00491A0B" w:rsidRDefault="00491A0B" w:rsidP="00952A79"/>
    <w:p w14:paraId="5610956A" w14:textId="68634F98" w:rsidR="00952A79" w:rsidRDefault="00A53599" w:rsidP="00A53599">
      <w:pPr>
        <w:pStyle w:val="ListParagraph"/>
        <w:numPr>
          <w:ilvl w:val="0"/>
          <w:numId w:val="3"/>
        </w:numPr>
      </w:pPr>
      <w:r>
        <w:t>Verify your account:</w:t>
      </w:r>
    </w:p>
    <w:p w14:paraId="44F1619F" w14:textId="27BFEA13" w:rsidR="00A53599" w:rsidRDefault="00A53599" w:rsidP="00A53599"/>
    <w:p w14:paraId="0883A576" w14:textId="62E23846" w:rsidR="00A53599" w:rsidRDefault="00A53599" w:rsidP="00A53599">
      <w:r w:rsidRPr="00A53599">
        <w:drawing>
          <wp:inline distT="0" distB="0" distL="0" distR="0" wp14:anchorId="17417478" wp14:editId="68215C63">
            <wp:extent cx="5727700" cy="1372235"/>
            <wp:effectExtent l="0" t="0" r="0" b="0"/>
            <wp:docPr id="49" name="Picture 4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1372235"/>
                    </a:xfrm>
                    <a:prstGeom prst="rect">
                      <a:avLst/>
                    </a:prstGeom>
                  </pic:spPr>
                </pic:pic>
              </a:graphicData>
            </a:graphic>
          </wp:inline>
        </w:drawing>
      </w:r>
    </w:p>
    <w:p w14:paraId="1B95CE5E" w14:textId="20EA4B2A" w:rsidR="00A53599" w:rsidRDefault="00A53599" w:rsidP="00A53599"/>
    <w:p w14:paraId="57525A0E" w14:textId="4A260504" w:rsidR="00A53599" w:rsidRDefault="00A53599" w:rsidP="00A53599">
      <w:r>
        <w:t xml:space="preserve">You will need to open up your email account at UHI (if you used this). In the email there will be a button “Verify email address”. </w:t>
      </w:r>
    </w:p>
    <w:p w14:paraId="2F9B3A1A" w14:textId="7110D481" w:rsidR="00A53599" w:rsidRDefault="00A53599" w:rsidP="00A53599"/>
    <w:p w14:paraId="2DB549A2" w14:textId="61322305" w:rsidR="00A53599" w:rsidRDefault="00A53599" w:rsidP="00A53599">
      <w:r w:rsidRPr="00A53599">
        <w:lastRenderedPageBreak/>
        <w:drawing>
          <wp:inline distT="0" distB="0" distL="0" distR="0" wp14:anchorId="6675E2AF" wp14:editId="538645D7">
            <wp:extent cx="2921000" cy="990600"/>
            <wp:effectExtent l="0" t="0" r="0" b="0"/>
            <wp:docPr id="50" name="Picture 50" descr="A picture containing person,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21000" cy="990600"/>
                    </a:xfrm>
                    <a:prstGeom prst="rect">
                      <a:avLst/>
                    </a:prstGeom>
                  </pic:spPr>
                </pic:pic>
              </a:graphicData>
            </a:graphic>
          </wp:inline>
        </w:drawing>
      </w:r>
    </w:p>
    <w:p w14:paraId="5B764F75" w14:textId="255249F4" w:rsidR="00A53599" w:rsidRDefault="00A53599" w:rsidP="00A53599"/>
    <w:p w14:paraId="60EBD208" w14:textId="68BE5DF4" w:rsidR="00A53599" w:rsidRDefault="00A53599" w:rsidP="00A53599">
      <w:r>
        <w:t>Click on this.</w:t>
      </w:r>
    </w:p>
    <w:p w14:paraId="6A275891" w14:textId="027DA758" w:rsidR="00A53599" w:rsidRDefault="00A53599" w:rsidP="00A53599"/>
    <w:p w14:paraId="29898754" w14:textId="781462EE" w:rsidR="00A53599" w:rsidRDefault="00A53599" w:rsidP="00A53599">
      <w:pPr>
        <w:pStyle w:val="ListParagraph"/>
        <w:numPr>
          <w:ilvl w:val="0"/>
          <w:numId w:val="3"/>
        </w:numPr>
      </w:pPr>
      <w:r>
        <w:t>Now, we will create a repository.</w:t>
      </w:r>
    </w:p>
    <w:p w14:paraId="41244A48" w14:textId="445AAE3F" w:rsidR="00A53599" w:rsidRDefault="00A53599" w:rsidP="00A53599"/>
    <w:p w14:paraId="65DB6EE4" w14:textId="403C594D" w:rsidR="00A53599" w:rsidRDefault="00A53599" w:rsidP="00A53599">
      <w:r w:rsidRPr="00A53599">
        <w:drawing>
          <wp:inline distT="0" distB="0" distL="0" distR="0" wp14:anchorId="65E08659" wp14:editId="23A3067B">
            <wp:extent cx="5727700" cy="3430905"/>
            <wp:effectExtent l="0" t="0" r="0" b="0"/>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3430905"/>
                    </a:xfrm>
                    <a:prstGeom prst="rect">
                      <a:avLst/>
                    </a:prstGeom>
                  </pic:spPr>
                </pic:pic>
              </a:graphicData>
            </a:graphic>
          </wp:inline>
        </w:drawing>
      </w:r>
    </w:p>
    <w:p w14:paraId="48959306" w14:textId="2490C1E2" w:rsidR="00A53599" w:rsidRDefault="00A53599" w:rsidP="00A53599">
      <w:r>
        <w:t>Click on “Create a repository”:</w:t>
      </w:r>
    </w:p>
    <w:p w14:paraId="606AC7E7" w14:textId="7B83C9B9" w:rsidR="00A53599" w:rsidRDefault="00A53599" w:rsidP="00A53599"/>
    <w:p w14:paraId="09DEB220" w14:textId="75052CBD" w:rsidR="00A53599" w:rsidRDefault="00A53599" w:rsidP="00A53599">
      <w:r w:rsidRPr="00A53599">
        <w:lastRenderedPageBreak/>
        <w:drawing>
          <wp:inline distT="0" distB="0" distL="0" distR="0" wp14:anchorId="4129D30F" wp14:editId="6915665F">
            <wp:extent cx="5727700" cy="4772025"/>
            <wp:effectExtent l="0" t="0" r="0" b="317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4772025"/>
                    </a:xfrm>
                    <a:prstGeom prst="rect">
                      <a:avLst/>
                    </a:prstGeom>
                  </pic:spPr>
                </pic:pic>
              </a:graphicData>
            </a:graphic>
          </wp:inline>
        </w:drawing>
      </w:r>
    </w:p>
    <w:p w14:paraId="629253E2" w14:textId="3C529A41" w:rsidR="00A53599" w:rsidRDefault="00A53599" w:rsidP="00A53599"/>
    <w:p w14:paraId="5BE1C389" w14:textId="77777777" w:rsidR="00A53599" w:rsidRDefault="00A53599" w:rsidP="00A53599">
      <w:r>
        <w:t>Add a Repository name (I went for 1122131_DataAnalytics, so why not follow the pattern i.e. &lt;student number&gt;_</w:t>
      </w:r>
      <w:proofErr w:type="spellStart"/>
      <w:r>
        <w:t>DataAnalytics</w:t>
      </w:r>
      <w:proofErr w:type="spellEnd"/>
      <w:r>
        <w:t>), add a description, I made it fairly simple. Just make a Public repo (check the radio button). Also, click the checkbox “Initialize this repository with a README” then click “Create repository”:</w:t>
      </w:r>
    </w:p>
    <w:p w14:paraId="3A115CC4" w14:textId="77777777" w:rsidR="00A53599" w:rsidRDefault="00A53599" w:rsidP="00A53599"/>
    <w:p w14:paraId="410F577B" w14:textId="77777777" w:rsidR="00A53599" w:rsidRDefault="00A53599" w:rsidP="00A53599">
      <w:r w:rsidRPr="00A53599">
        <w:drawing>
          <wp:inline distT="0" distB="0" distL="0" distR="0" wp14:anchorId="54F1FE43" wp14:editId="1F316096">
            <wp:extent cx="5727700" cy="256984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2569845"/>
                    </a:xfrm>
                    <a:prstGeom prst="rect">
                      <a:avLst/>
                    </a:prstGeom>
                  </pic:spPr>
                </pic:pic>
              </a:graphicData>
            </a:graphic>
          </wp:inline>
        </w:drawing>
      </w:r>
    </w:p>
    <w:p w14:paraId="6CDBAD2F" w14:textId="77777777" w:rsidR="00A53599" w:rsidRDefault="00A53599" w:rsidP="00A53599"/>
    <w:p w14:paraId="47F47512" w14:textId="266D3866" w:rsidR="00A53599" w:rsidRDefault="00A53599" w:rsidP="00A53599">
      <w:r>
        <w:t xml:space="preserve">This is where you will save all of your Google </w:t>
      </w:r>
      <w:proofErr w:type="spellStart"/>
      <w:r>
        <w:t>Colab</w:t>
      </w:r>
      <w:proofErr w:type="spellEnd"/>
      <w:r>
        <w:t xml:space="preserve"> sheets and csv data files.</w:t>
      </w:r>
      <w:bookmarkStart w:id="0" w:name="_GoBack"/>
      <w:bookmarkEnd w:id="0"/>
      <w:r>
        <w:t xml:space="preserve"> </w:t>
      </w:r>
    </w:p>
    <w:sectPr w:rsidR="00A53599" w:rsidSect="0076044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62DC3"/>
    <w:multiLevelType w:val="hybridMultilevel"/>
    <w:tmpl w:val="E8DCD1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7A63777"/>
    <w:multiLevelType w:val="multilevel"/>
    <w:tmpl w:val="3CA045A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C694906"/>
    <w:multiLevelType w:val="hybridMultilevel"/>
    <w:tmpl w:val="ADB80F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723"/>
    <w:rsid w:val="00177643"/>
    <w:rsid w:val="002D24D5"/>
    <w:rsid w:val="00392723"/>
    <w:rsid w:val="003B1BB7"/>
    <w:rsid w:val="003B4DB5"/>
    <w:rsid w:val="00491A0B"/>
    <w:rsid w:val="00586720"/>
    <w:rsid w:val="00655996"/>
    <w:rsid w:val="00756FB0"/>
    <w:rsid w:val="00760442"/>
    <w:rsid w:val="007918F8"/>
    <w:rsid w:val="007D62DA"/>
    <w:rsid w:val="008C398E"/>
    <w:rsid w:val="00952A79"/>
    <w:rsid w:val="009C3837"/>
    <w:rsid w:val="00A53599"/>
    <w:rsid w:val="00B20D7E"/>
    <w:rsid w:val="00B26A0B"/>
    <w:rsid w:val="00B41ABB"/>
    <w:rsid w:val="00BF180A"/>
    <w:rsid w:val="00D368E3"/>
    <w:rsid w:val="00FC5D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FE6D329"/>
  <w15:chartTrackingRefBased/>
  <w15:docId w15:val="{7696BA42-F48B-1042-B92F-0268864B9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68E3"/>
    <w:rPr>
      <w:color w:val="0563C1" w:themeColor="hyperlink"/>
      <w:u w:val="single"/>
    </w:rPr>
  </w:style>
  <w:style w:type="character" w:styleId="UnresolvedMention">
    <w:name w:val="Unresolved Mention"/>
    <w:basedOn w:val="DefaultParagraphFont"/>
    <w:uiPriority w:val="99"/>
    <w:semiHidden/>
    <w:unhideWhenUsed/>
    <w:rsid w:val="00D368E3"/>
    <w:rPr>
      <w:color w:val="605E5C"/>
      <w:shd w:val="clear" w:color="auto" w:fill="E1DFDD"/>
    </w:rPr>
  </w:style>
  <w:style w:type="character" w:styleId="FollowedHyperlink">
    <w:name w:val="FollowedHyperlink"/>
    <w:basedOn w:val="DefaultParagraphFont"/>
    <w:uiPriority w:val="99"/>
    <w:semiHidden/>
    <w:unhideWhenUsed/>
    <w:rsid w:val="00D368E3"/>
    <w:rPr>
      <w:color w:val="954F72" w:themeColor="followedHyperlink"/>
      <w:u w:val="single"/>
    </w:rPr>
  </w:style>
  <w:style w:type="paragraph" w:styleId="ListParagraph">
    <w:name w:val="List Paragraph"/>
    <w:basedOn w:val="Normal"/>
    <w:uiPriority w:val="34"/>
    <w:qFormat/>
    <w:rsid w:val="007918F8"/>
    <w:pPr>
      <w:ind w:left="720"/>
      <w:contextualSpacing/>
    </w:pPr>
  </w:style>
  <w:style w:type="paragraph" w:styleId="BalloonText">
    <w:name w:val="Balloon Text"/>
    <w:basedOn w:val="Normal"/>
    <w:link w:val="BalloonTextChar"/>
    <w:uiPriority w:val="99"/>
    <w:semiHidden/>
    <w:unhideWhenUsed/>
    <w:rsid w:val="00B20D7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20D7E"/>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857072">
      <w:bodyDiv w:val="1"/>
      <w:marLeft w:val="0"/>
      <w:marRight w:val="0"/>
      <w:marTop w:val="0"/>
      <w:marBottom w:val="0"/>
      <w:divBdr>
        <w:top w:val="none" w:sz="0" w:space="0" w:color="auto"/>
        <w:left w:val="none" w:sz="0" w:space="0" w:color="auto"/>
        <w:bottom w:val="none" w:sz="0" w:space="0" w:color="auto"/>
        <w:right w:val="none" w:sz="0" w:space="0" w:color="auto"/>
      </w:divBdr>
    </w:div>
    <w:div w:id="503978294">
      <w:bodyDiv w:val="1"/>
      <w:marLeft w:val="0"/>
      <w:marRight w:val="0"/>
      <w:marTop w:val="0"/>
      <w:marBottom w:val="0"/>
      <w:divBdr>
        <w:top w:val="none" w:sz="0" w:space="0" w:color="auto"/>
        <w:left w:val="none" w:sz="0" w:space="0" w:color="auto"/>
        <w:bottom w:val="none" w:sz="0" w:space="0" w:color="auto"/>
        <w:right w:val="none" w:sz="0" w:space="0" w:color="auto"/>
      </w:divBdr>
    </w:div>
    <w:div w:id="596985905">
      <w:bodyDiv w:val="1"/>
      <w:marLeft w:val="0"/>
      <w:marRight w:val="0"/>
      <w:marTop w:val="0"/>
      <w:marBottom w:val="0"/>
      <w:divBdr>
        <w:top w:val="none" w:sz="0" w:space="0" w:color="auto"/>
        <w:left w:val="none" w:sz="0" w:space="0" w:color="auto"/>
        <w:bottom w:val="none" w:sz="0" w:space="0" w:color="auto"/>
        <w:right w:val="none" w:sz="0" w:space="0" w:color="auto"/>
      </w:divBdr>
    </w:div>
    <w:div w:id="1332683258">
      <w:bodyDiv w:val="1"/>
      <w:marLeft w:val="0"/>
      <w:marRight w:val="0"/>
      <w:marTop w:val="0"/>
      <w:marBottom w:val="0"/>
      <w:divBdr>
        <w:top w:val="none" w:sz="0" w:space="0" w:color="auto"/>
        <w:left w:val="none" w:sz="0" w:space="0" w:color="auto"/>
        <w:bottom w:val="none" w:sz="0" w:space="0" w:color="auto"/>
        <w:right w:val="none" w:sz="0" w:space="0" w:color="auto"/>
      </w:divBdr>
    </w:div>
    <w:div w:id="1455372204">
      <w:bodyDiv w:val="1"/>
      <w:marLeft w:val="0"/>
      <w:marRight w:val="0"/>
      <w:marTop w:val="0"/>
      <w:marBottom w:val="0"/>
      <w:divBdr>
        <w:top w:val="none" w:sz="0" w:space="0" w:color="auto"/>
        <w:left w:val="none" w:sz="0" w:space="0" w:color="auto"/>
        <w:bottom w:val="none" w:sz="0" w:space="0" w:color="auto"/>
        <w:right w:val="none" w:sz="0" w:space="0" w:color="auto"/>
      </w:divBdr>
    </w:div>
    <w:div w:id="1589803433">
      <w:bodyDiv w:val="1"/>
      <w:marLeft w:val="0"/>
      <w:marRight w:val="0"/>
      <w:marTop w:val="0"/>
      <w:marBottom w:val="0"/>
      <w:divBdr>
        <w:top w:val="none" w:sz="0" w:space="0" w:color="auto"/>
        <w:left w:val="none" w:sz="0" w:space="0" w:color="auto"/>
        <w:bottom w:val="none" w:sz="0" w:space="0" w:color="auto"/>
        <w:right w:val="none" w:sz="0" w:space="0" w:color="auto"/>
      </w:divBdr>
    </w:div>
    <w:div w:id="1778409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hyperlink" Target="mailto:1122131uhi@gmail.com" TargetMode="External"/><Relationship Id="rId24" Type="http://schemas.openxmlformats.org/officeDocument/2006/relationships/hyperlink" Target="https://cloud.google.com/bigquery/docs/bigquery-web-ui"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github.com/" TargetMode="External"/><Relationship Id="rId66" Type="http://schemas.openxmlformats.org/officeDocument/2006/relationships/image" Target="media/image48.png"/><Relationship Id="rId5" Type="http://schemas.openxmlformats.org/officeDocument/2006/relationships/hyperlink" Target="http://www.google.co.uk" TargetMode="External"/><Relationship Id="rId61" Type="http://schemas.openxmlformats.org/officeDocument/2006/relationships/image" Target="media/image44.png"/><Relationship Id="rId19" Type="http://schemas.openxmlformats.org/officeDocument/2006/relationships/hyperlink" Target="mailto:1122131uhi@gmail.com"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tutorialspoint.com/google_colab/index.htm" TargetMode="External"/><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mailto:1122131@uhi.ac.uk" TargetMode="External"/><Relationship Id="rId70"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mailto:uhi@gmail.com" TargetMode="External"/><Relationship Id="rId28" Type="http://schemas.openxmlformats.org/officeDocument/2006/relationships/image" Target="media/image16.png"/><Relationship Id="rId36" Type="http://schemas.openxmlformats.org/officeDocument/2006/relationships/hyperlink" Target="https://research.google.com/colaboratory" TargetMode="External"/><Relationship Id="rId49" Type="http://schemas.openxmlformats.org/officeDocument/2006/relationships/image" Target="media/image35.png"/><Relationship Id="rId57" Type="http://schemas.openxmlformats.org/officeDocument/2006/relationships/hyperlink" Target="https://education.github.com/pack" TargetMode="External"/><Relationship Id="rId10" Type="http://schemas.openxmlformats.org/officeDocument/2006/relationships/hyperlink" Target="mailto:uhi@gmail.com" TargetMode="External"/><Relationship Id="rId31" Type="http://schemas.openxmlformats.org/officeDocument/2006/relationships/hyperlink" Target="https://console.cloud.google.com/bigquery"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mailto:1122131@uhi.ac.uk" TargetMode="External"/><Relationship Id="rId18" Type="http://schemas.openxmlformats.org/officeDocument/2006/relationships/hyperlink" Target="mailto:Russell.Hunter.perth@uhi.ac.uk" TargetMode="External"/><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30</Pages>
  <Words>1508</Words>
  <Characters>8598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Russell Hunter</dc:creator>
  <cp:keywords/>
  <dc:description/>
  <cp:lastModifiedBy>Russell Hunter</cp:lastModifiedBy>
  <cp:revision>16</cp:revision>
  <dcterms:created xsi:type="dcterms:W3CDTF">2020-06-22T22:11:00Z</dcterms:created>
  <dcterms:modified xsi:type="dcterms:W3CDTF">2020-08-18T19:27:00Z</dcterms:modified>
</cp:coreProperties>
</file>